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521D7" w14:textId="5017FF15" w:rsidR="00B62AD3" w:rsidRPr="00D061F3" w:rsidRDefault="00000000" w:rsidP="00D061F3">
      <w:pPr>
        <w:pStyle w:val="Podpistabeli0"/>
        <w:ind w:left="605"/>
        <w:jc w:val="center"/>
        <w:rPr>
          <w:rFonts w:ascii="Calibri" w:hAnsi="Calibri" w:cs="Calibri"/>
          <w:sz w:val="22"/>
          <w:szCs w:val="22"/>
        </w:rPr>
      </w:pPr>
      <w:r w:rsidRPr="00D061F3">
        <w:rPr>
          <w:rFonts w:ascii="Calibri" w:hAnsi="Calibri" w:cs="Calibri"/>
          <w:sz w:val="22"/>
          <w:szCs w:val="22"/>
        </w:rPr>
        <w:t xml:space="preserve">Informacja o wybranych sołtysach i składzie rad sołeckich w kadencji 2024 </w:t>
      </w:r>
      <w:r w:rsidR="00DE25E9" w:rsidRPr="00D061F3">
        <w:rPr>
          <w:rFonts w:ascii="Calibri" w:hAnsi="Calibri" w:cs="Calibri"/>
          <w:sz w:val="22"/>
          <w:szCs w:val="22"/>
        </w:rPr>
        <w:t>–</w:t>
      </w:r>
      <w:r w:rsidRPr="00D061F3">
        <w:rPr>
          <w:rFonts w:ascii="Calibri" w:hAnsi="Calibri" w:cs="Calibri"/>
          <w:sz w:val="22"/>
          <w:szCs w:val="22"/>
        </w:rPr>
        <w:t xml:space="preserve"> 2029</w:t>
      </w:r>
    </w:p>
    <w:p w14:paraId="5E990FB2" w14:textId="77777777" w:rsidR="00DE25E9" w:rsidRPr="00D061F3" w:rsidRDefault="00DE25E9" w:rsidP="00D061F3">
      <w:pPr>
        <w:pStyle w:val="Podpistabeli0"/>
        <w:ind w:left="605"/>
        <w:jc w:val="center"/>
        <w:rPr>
          <w:rFonts w:ascii="Calibri" w:hAnsi="Calibri" w:cs="Calibri"/>
          <w:sz w:val="22"/>
          <w:szCs w:val="22"/>
        </w:rPr>
      </w:pPr>
    </w:p>
    <w:tbl>
      <w:tblPr>
        <w:tblOverlap w:val="never"/>
        <w:tblW w:w="109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701"/>
        <w:gridCol w:w="3256"/>
        <w:gridCol w:w="4536"/>
      </w:tblGrid>
      <w:tr w:rsidR="00B62AD3" w:rsidRPr="00D061F3" w14:paraId="5BB01FD4" w14:textId="77777777" w:rsidTr="00EB32A0">
        <w:trPr>
          <w:trHeight w:hRule="exact" w:val="533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FE74E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b/>
                <w:bCs/>
                <w:sz w:val="22"/>
                <w:szCs w:val="22"/>
              </w:rPr>
              <w:t>Sołectwo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98FFF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b/>
                <w:bCs/>
                <w:sz w:val="22"/>
                <w:szCs w:val="22"/>
              </w:rPr>
              <w:t>Data wyborów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622CC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b/>
                <w:bCs/>
                <w:sz w:val="22"/>
                <w:szCs w:val="22"/>
              </w:rPr>
              <w:t>Sołtys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1BB03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b/>
                <w:bCs/>
                <w:sz w:val="22"/>
                <w:szCs w:val="22"/>
              </w:rPr>
              <w:t>Rada Sołecka</w:t>
            </w:r>
          </w:p>
        </w:tc>
      </w:tr>
      <w:tr w:rsidR="00B62AD3" w:rsidRPr="00D061F3" w14:paraId="477E366D" w14:textId="77777777" w:rsidTr="00EB32A0">
        <w:trPr>
          <w:trHeight w:hRule="exact" w:val="1118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1FBA2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Biały Ług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F33BE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18.05.2024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0DB37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Jacek Dąbrowski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D5D3DE" w14:textId="56E7C549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Marcin Pietrak</w:t>
            </w:r>
          </w:p>
          <w:p w14:paraId="24737654" w14:textId="1488560B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Magdalena Kwiatkowska</w:t>
            </w:r>
          </w:p>
          <w:p w14:paraId="1B79A763" w14:textId="4D599346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Rafał Zambrzycki</w:t>
            </w:r>
          </w:p>
          <w:p w14:paraId="727682A0" w14:textId="7C8F2B36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Paweł Borowski</w:t>
            </w:r>
          </w:p>
        </w:tc>
      </w:tr>
      <w:tr w:rsidR="00B62AD3" w:rsidRPr="00D061F3" w14:paraId="12883F86" w14:textId="77777777" w:rsidTr="00EB32A0">
        <w:trPr>
          <w:trHeight w:hRule="exact" w:val="835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AC8A4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Bronisławów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01BA2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18.05.2024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110CF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Sylwia Osełka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C9B0A" w14:textId="0073D5E0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Łukasz Kopański</w:t>
            </w:r>
          </w:p>
          <w:p w14:paraId="19C67E38" w14:textId="76E0A5FF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Joanna Kowzanowicz</w:t>
            </w:r>
          </w:p>
          <w:p w14:paraId="16CEB1D0" w14:textId="3944A6F9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Wiesław Gołębiewski</w:t>
            </w:r>
          </w:p>
        </w:tc>
      </w:tr>
      <w:tr w:rsidR="00B62AD3" w:rsidRPr="00D061F3" w14:paraId="066C05F1" w14:textId="77777777" w:rsidTr="00EB32A0">
        <w:trPr>
          <w:trHeight w:hRule="exact" w:val="84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9ABAF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Chosna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C0E4B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09.06.2024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D5C84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Anna Wyrzykowska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E7C9E8" w14:textId="234D2D9D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Aleksandra Stadnik</w:t>
            </w:r>
          </w:p>
          <w:p w14:paraId="60E58EE5" w14:textId="62DB965B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Natalia Postek</w:t>
            </w:r>
          </w:p>
          <w:p w14:paraId="3CD304CD" w14:textId="2039B51B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Jerzy Kusiak</w:t>
            </w:r>
          </w:p>
        </w:tc>
      </w:tr>
      <w:tr w:rsidR="00B62AD3" w:rsidRPr="00D061F3" w14:paraId="54613E89" w14:textId="77777777" w:rsidTr="00EB32A0">
        <w:trPr>
          <w:trHeight w:hRule="exact" w:val="835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C9D61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Dobrzenica- Błonie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E803C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28.06.2024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A4A26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Dariusz Jasiński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65CC28" w14:textId="1D24155A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Jolanta Kulińska</w:t>
            </w:r>
          </w:p>
          <w:p w14:paraId="28601056" w14:textId="0C53CD94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Anna Arciuch</w:t>
            </w:r>
          </w:p>
          <w:p w14:paraId="25EB712B" w14:textId="4455BDD3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Izabela Gurtat</w:t>
            </w:r>
          </w:p>
        </w:tc>
      </w:tr>
      <w:tr w:rsidR="00B62AD3" w:rsidRPr="00D061F3" w14:paraId="3F5E6096" w14:textId="77777777" w:rsidTr="003D6894">
        <w:trPr>
          <w:trHeight w:hRule="exact" w:val="3958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8E549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Gabryelin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1015B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12.05.2024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69271" w14:textId="1C30522B" w:rsidR="00EB32A0" w:rsidRDefault="00EB32A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Maja Izworska</w:t>
            </w:r>
          </w:p>
          <w:p w14:paraId="2A0BED40" w14:textId="7FC92A80" w:rsidR="00EB32A0" w:rsidRDefault="00EB32A0" w:rsidP="00EB32A0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(pełni funkcję od dn. 26.</w:t>
            </w:r>
            <w:r w:rsidR="006E6751">
              <w:rPr>
                <w:rFonts w:ascii="Calibri" w:hAnsi="Calibri" w:cs="Calibri"/>
                <w:sz w:val="22"/>
                <w:szCs w:val="22"/>
              </w:rPr>
              <w:t>04</w:t>
            </w:r>
            <w:r>
              <w:rPr>
                <w:rFonts w:ascii="Calibri" w:hAnsi="Calibri" w:cs="Calibri"/>
                <w:sz w:val="22"/>
                <w:szCs w:val="22"/>
              </w:rPr>
              <w:t>.2026 r.)</w:t>
            </w:r>
          </w:p>
          <w:p w14:paraId="465691B7" w14:textId="77777777" w:rsidR="00EB32A0" w:rsidRDefault="00EB32A0" w:rsidP="00EB32A0">
            <w:pPr>
              <w:pStyle w:val="Inne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09A1AD40" w14:textId="63AB8693" w:rsidR="00B62AD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Henryka Bonder</w:t>
            </w:r>
          </w:p>
          <w:p w14:paraId="054DBFC0" w14:textId="0F2F5690" w:rsidR="00EB32A0" w:rsidRPr="00D061F3" w:rsidRDefault="00EB32A0" w:rsidP="00EB32A0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EB32A0">
              <w:rPr>
                <w:rFonts w:ascii="Calibri" w:hAnsi="Calibri" w:cs="Calibri"/>
                <w:sz w:val="22"/>
                <w:szCs w:val="22"/>
              </w:rPr>
              <w:t>(odwołana w dniu 22.03.2026 r.)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01F80D" w14:textId="619D2067" w:rsidR="003D6894" w:rsidRDefault="003D6894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Mariusz Szerszeń</w:t>
            </w:r>
          </w:p>
          <w:p w14:paraId="2F8CD3FB" w14:textId="4F67577E" w:rsidR="003D6894" w:rsidRDefault="003D6894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Paweł Bernaciak</w:t>
            </w:r>
          </w:p>
          <w:p w14:paraId="78FCE25B" w14:textId="36693028" w:rsidR="003D6894" w:rsidRDefault="003D6894" w:rsidP="003D6894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Cecylia Zdrojek</w:t>
            </w:r>
          </w:p>
          <w:p w14:paraId="4DCA00AD" w14:textId="38FB5BEA" w:rsidR="00541957" w:rsidRDefault="00000000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Magdalena Stępień</w:t>
            </w:r>
          </w:p>
          <w:p w14:paraId="12C1EB5D" w14:textId="0AAF65F1" w:rsidR="00B62AD3" w:rsidRPr="00D061F3" w:rsidRDefault="006232F2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(złożyła rezygnację w dn. 29.11.2025 r.)</w:t>
            </w:r>
          </w:p>
          <w:p w14:paraId="711575BB" w14:textId="77777777" w:rsidR="00541957" w:rsidRDefault="00000000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Maja Izworska</w:t>
            </w:r>
            <w:r w:rsidR="006232F2" w:rsidRPr="00D061F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46F149F" w14:textId="5988D30D" w:rsidR="00B62AD3" w:rsidRPr="00D061F3" w:rsidRDefault="006232F2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(złożyła rezygnację w dn. 08.12.2025 r.)</w:t>
            </w:r>
          </w:p>
          <w:p w14:paraId="7C6797D6" w14:textId="77777777" w:rsidR="00541957" w:rsidRDefault="00000000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Aneta Glegoła</w:t>
            </w:r>
            <w:r w:rsidR="006232F2" w:rsidRPr="00D061F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7525D7B" w14:textId="77777777" w:rsidR="003D6894" w:rsidRDefault="006232F2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(złożyła rezygnację w dn. </w:t>
            </w:r>
            <w:r w:rsidR="00D061F3" w:rsidRPr="00D061F3">
              <w:rPr>
                <w:rFonts w:ascii="Calibri" w:hAnsi="Calibri" w:cs="Calibri"/>
                <w:sz w:val="22"/>
                <w:szCs w:val="22"/>
              </w:rPr>
              <w:t>29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.1</w:t>
            </w:r>
            <w:r w:rsidR="00D061F3" w:rsidRPr="00D061F3">
              <w:rPr>
                <w:rFonts w:ascii="Calibri" w:hAnsi="Calibri" w:cs="Calibri"/>
                <w:sz w:val="22"/>
                <w:szCs w:val="22"/>
              </w:rPr>
              <w:t>1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.2025 r.</w:t>
            </w:r>
          </w:p>
          <w:p w14:paraId="500E25D7" w14:textId="6DD900AA" w:rsidR="00DE25E9" w:rsidRPr="00D061F3" w:rsidRDefault="003D6894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pełni funkcję ponownie</w:t>
            </w:r>
            <w:r w:rsidR="006232F2" w:rsidRPr="00D061F3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25D402CF" w14:textId="77777777" w:rsidR="00541957" w:rsidRDefault="00000000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Izabela Ludorf*</w:t>
            </w:r>
          </w:p>
          <w:p w14:paraId="3141FD6B" w14:textId="77777777" w:rsidR="003D6894" w:rsidRDefault="006232F2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 (złożyła rezygnację w dn. </w:t>
            </w:r>
            <w:r w:rsidR="00D061F3" w:rsidRPr="00D061F3">
              <w:rPr>
                <w:rFonts w:ascii="Calibri" w:hAnsi="Calibri" w:cs="Calibri"/>
                <w:sz w:val="22"/>
                <w:szCs w:val="22"/>
              </w:rPr>
              <w:t>29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.1</w:t>
            </w:r>
            <w:r w:rsidR="00D061F3" w:rsidRPr="00D061F3">
              <w:rPr>
                <w:rFonts w:ascii="Calibri" w:hAnsi="Calibri" w:cs="Calibri"/>
                <w:sz w:val="22"/>
                <w:szCs w:val="22"/>
              </w:rPr>
              <w:t>1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.2025 r.</w:t>
            </w:r>
            <w:r w:rsidR="003D6894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2476D654" w14:textId="26B60DF3" w:rsidR="00B62AD3" w:rsidRPr="00D061F3" w:rsidRDefault="003D6894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pełni funkcję ponownie</w:t>
            </w:r>
            <w:r w:rsidR="006232F2" w:rsidRPr="00D061F3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30A6AD3C" w14:textId="77777777" w:rsidR="00541957" w:rsidRDefault="00000000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Monika Jabłońska*</w:t>
            </w:r>
            <w:r w:rsidR="006232F2" w:rsidRPr="00D061F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E0921B0" w14:textId="517C827C" w:rsidR="00B62AD3" w:rsidRPr="00D061F3" w:rsidRDefault="006232F2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(złożyła rezygnację w dn. 0</w:t>
            </w:r>
            <w:r w:rsidR="00D061F3" w:rsidRPr="00D061F3">
              <w:rPr>
                <w:rFonts w:ascii="Calibri" w:hAnsi="Calibri" w:cs="Calibri"/>
                <w:sz w:val="22"/>
                <w:szCs w:val="22"/>
              </w:rPr>
              <w:t>1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.1</w:t>
            </w:r>
            <w:r w:rsidR="00D061F3" w:rsidRPr="00D061F3">
              <w:rPr>
                <w:rFonts w:ascii="Calibri" w:hAnsi="Calibri" w:cs="Calibri"/>
                <w:sz w:val="22"/>
                <w:szCs w:val="22"/>
              </w:rPr>
              <w:t>2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.2025 r.)</w:t>
            </w:r>
          </w:p>
        </w:tc>
      </w:tr>
      <w:tr w:rsidR="00B62AD3" w:rsidRPr="00D061F3" w14:paraId="7951BFF9" w14:textId="77777777" w:rsidTr="00EB32A0">
        <w:trPr>
          <w:trHeight w:hRule="exact" w:val="138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C39E1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Jaroszowa Wola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528FB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15.06.2024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20085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Tadeusz Pawlak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8AD844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Danuta Brociek</w:t>
            </w:r>
          </w:p>
          <w:p w14:paraId="1528B111" w14:textId="23B169AC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Natalia Postek</w:t>
            </w:r>
          </w:p>
          <w:p w14:paraId="4F977C66" w14:textId="49CE94A1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Henryk Kułakowski</w:t>
            </w:r>
          </w:p>
          <w:p w14:paraId="6D52CA2D" w14:textId="682FA7B9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Marek Nowak</w:t>
            </w:r>
          </w:p>
          <w:p w14:paraId="018C2AC7" w14:textId="551DA514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Wojciech Witkowski</w:t>
            </w:r>
          </w:p>
        </w:tc>
      </w:tr>
      <w:tr w:rsidR="00B62AD3" w:rsidRPr="00D061F3" w14:paraId="08F15B29" w14:textId="77777777" w:rsidTr="00EB32A0">
        <w:trPr>
          <w:trHeight w:hRule="exact" w:val="1392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EAFB0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Jeziórko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6DE76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25.05.2024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12172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Tomasz Symonides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9CDE52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Marcin Jarosiewicz</w:t>
            </w:r>
          </w:p>
          <w:p w14:paraId="0A76950B" w14:textId="074265E9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Klaudia Zalewicz</w:t>
            </w:r>
          </w:p>
          <w:p w14:paraId="7E036CFF" w14:textId="194C5F3C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Kamil Rolak</w:t>
            </w:r>
          </w:p>
          <w:p w14:paraId="1C09A358" w14:textId="02407634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Karolina Romanowska</w:t>
            </w:r>
          </w:p>
          <w:p w14:paraId="38CC193F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Agata Zdanowska</w:t>
            </w:r>
          </w:p>
        </w:tc>
      </w:tr>
      <w:tr w:rsidR="00B62AD3" w:rsidRPr="00D061F3" w14:paraId="48E277BB" w14:textId="77777777" w:rsidTr="00EB32A0">
        <w:trPr>
          <w:trHeight w:hRule="exact" w:val="111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2DC22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Kędzierówka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3CC95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19.06.2024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C4DDD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Sylwia Strzelecka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D3FA0B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Karol Wójcicki</w:t>
            </w:r>
          </w:p>
          <w:p w14:paraId="22DB637C" w14:textId="21EE2E21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Dorota Lewandowska</w:t>
            </w:r>
          </w:p>
          <w:p w14:paraId="522EB3AE" w14:textId="496C7DB5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Paweł Borkowski</w:t>
            </w:r>
          </w:p>
          <w:p w14:paraId="712C3B0E" w14:textId="55845E9E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Klaudia Korycka</w:t>
            </w:r>
          </w:p>
        </w:tc>
      </w:tr>
      <w:tr w:rsidR="00B62AD3" w:rsidRPr="00D061F3" w14:paraId="6F031B26" w14:textId="77777777" w:rsidTr="00EB32A0">
        <w:trPr>
          <w:trHeight w:hRule="exact" w:val="84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80D49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Kolonia</w:t>
            </w:r>
          </w:p>
          <w:p w14:paraId="3CC286E1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Gościeńczyce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D4C05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17.05.2024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A0CF8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Jadwiga Łukasiewicz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B2D5D" w14:textId="621F5ACC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Piotr Grochowski</w:t>
            </w:r>
          </w:p>
          <w:p w14:paraId="384BA23C" w14:textId="67EB4057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Mariusz Łukaszewicz</w:t>
            </w:r>
          </w:p>
          <w:p w14:paraId="2C7065EE" w14:textId="2958373B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Ewa Pikulska</w:t>
            </w:r>
          </w:p>
        </w:tc>
      </w:tr>
      <w:tr w:rsidR="00B62AD3" w:rsidRPr="00D061F3" w14:paraId="15B1F326" w14:textId="77777777" w:rsidTr="00EB32A0">
        <w:trPr>
          <w:trHeight w:hRule="exact" w:val="835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569C7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Koryta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7E390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23.05.2024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1F736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Sebastian Lewandowski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D107D" w14:textId="47102997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Anna Dobrowolska</w:t>
            </w:r>
          </w:p>
          <w:p w14:paraId="4BFB6267" w14:textId="5218537B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Tomasz Przybylski</w:t>
            </w:r>
          </w:p>
          <w:p w14:paraId="79859BAB" w14:textId="19FE4DCD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Paweł Turkowski</w:t>
            </w:r>
          </w:p>
        </w:tc>
      </w:tr>
      <w:tr w:rsidR="00B62AD3" w:rsidRPr="00D061F3" w14:paraId="55E27BCF" w14:textId="77777777" w:rsidTr="00EB32A0">
        <w:trPr>
          <w:trHeight w:hRule="exact" w:val="84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9AE60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Krępa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9435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18.05.2024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98E57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Henryk Mróz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B12663" w14:textId="0A47766B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Anna Wojciechowska</w:t>
            </w:r>
          </w:p>
          <w:p w14:paraId="6AAAC592" w14:textId="7296AD73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Elżbieta Szczepańska</w:t>
            </w:r>
          </w:p>
          <w:p w14:paraId="22669EB0" w14:textId="63310572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Julianna Milewska-Charabin</w:t>
            </w:r>
          </w:p>
        </w:tc>
      </w:tr>
      <w:tr w:rsidR="00B62AD3" w:rsidRPr="00D061F3" w14:paraId="1C4AFB09" w14:textId="77777777" w:rsidTr="00EB32A0">
        <w:trPr>
          <w:trHeight w:hRule="exact" w:val="1392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4A50A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lastRenderedPageBreak/>
              <w:t>Krupia Wólka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C5F99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14.06.2024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C713B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Tomasz Bożek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8C6A6C" w14:textId="77777777" w:rsidR="00942911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Sylwia Skolimowska-Karaluch </w:t>
            </w:r>
          </w:p>
          <w:p w14:paraId="0051260B" w14:textId="3A424CE3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Piotr Orłowski</w:t>
            </w:r>
          </w:p>
          <w:p w14:paraId="11815374" w14:textId="3B91EBF3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Aneta Dobrowolska</w:t>
            </w:r>
          </w:p>
          <w:p w14:paraId="15C9FF7E" w14:textId="68158AEA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Agnieszka Sznajder</w:t>
            </w:r>
          </w:p>
          <w:p w14:paraId="0370DFEB" w14:textId="296B55DE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Sławomir Mańkowski</w:t>
            </w:r>
          </w:p>
        </w:tc>
      </w:tr>
      <w:tr w:rsidR="00B62AD3" w:rsidRPr="00D061F3" w14:paraId="6C65ADC5" w14:textId="77777777" w:rsidTr="00EB32A0">
        <w:trPr>
          <w:trHeight w:hRule="exact" w:val="85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D58BF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Ludwików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24E02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31.05.2024 r.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78C86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Joanna Zielińska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6DCCC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Zygmunt Swaczyński</w:t>
            </w:r>
          </w:p>
          <w:p w14:paraId="22506F05" w14:textId="1D7F1158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Barbara Zawadzanko</w:t>
            </w:r>
          </w:p>
          <w:p w14:paraId="1E31826F" w14:textId="015B3016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Sylwia Robaczewska-Kurkowska</w:t>
            </w:r>
          </w:p>
        </w:tc>
      </w:tr>
    </w:tbl>
    <w:p w14:paraId="13C8496B" w14:textId="77777777" w:rsidR="00B62AD3" w:rsidRPr="00D061F3" w:rsidRDefault="00000000" w:rsidP="00D061F3">
      <w:pPr>
        <w:spacing w:line="1" w:lineRule="exact"/>
        <w:jc w:val="center"/>
        <w:rPr>
          <w:rFonts w:ascii="Calibri" w:hAnsi="Calibri" w:cs="Calibri"/>
          <w:sz w:val="22"/>
          <w:szCs w:val="22"/>
        </w:rPr>
      </w:pPr>
      <w:r w:rsidRPr="00D061F3">
        <w:rPr>
          <w:rFonts w:ascii="Calibri" w:hAnsi="Calibri" w:cs="Calibri"/>
          <w:sz w:val="22"/>
          <w:szCs w:val="22"/>
        </w:rPr>
        <w:br w:type="page"/>
      </w:r>
    </w:p>
    <w:tbl>
      <w:tblPr>
        <w:tblOverlap w:val="never"/>
        <w:tblW w:w="113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409"/>
        <w:gridCol w:w="3544"/>
        <w:gridCol w:w="3827"/>
      </w:tblGrid>
      <w:tr w:rsidR="00B62AD3" w:rsidRPr="00D061F3" w14:paraId="2A6FF347" w14:textId="77777777" w:rsidTr="00CE3A1B">
        <w:trPr>
          <w:trHeight w:hRule="exact" w:val="139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54240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lastRenderedPageBreak/>
              <w:t>Ławki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B4374" w14:textId="177F97C7" w:rsidR="00B62AD3" w:rsidRPr="00D061F3" w:rsidRDefault="00541957" w:rsidP="00541957">
            <w:pPr>
              <w:pStyle w:val="Inne0"/>
              <w:ind w:firstLine="3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16.06.2024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78771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Ewelina Wawer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3CCC6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Łucja Kędzierska</w:t>
            </w:r>
          </w:p>
          <w:p w14:paraId="16293A41" w14:textId="2EC92ABF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Wanda Koczarska</w:t>
            </w:r>
          </w:p>
          <w:p w14:paraId="634C20AC" w14:textId="7679A9B1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Grażyna Matysiak</w:t>
            </w:r>
          </w:p>
          <w:p w14:paraId="3EFB99AD" w14:textId="346FD001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Małgorzata Zając</w:t>
            </w:r>
          </w:p>
          <w:p w14:paraId="35C38FC9" w14:textId="7A8E450A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Hanna Michrowska-Masiarz</w:t>
            </w:r>
          </w:p>
        </w:tc>
      </w:tr>
      <w:tr w:rsidR="00B62AD3" w:rsidRPr="00D061F3" w14:paraId="32B62006" w14:textId="77777777" w:rsidTr="00CE3A1B">
        <w:trPr>
          <w:trHeight w:hRule="exact" w:val="139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4BBCB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Łoś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51BC9" w14:textId="77777777" w:rsidR="00B62AD3" w:rsidRPr="00D061F3" w:rsidRDefault="00000000" w:rsidP="00541957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12.05.2024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09D78" w14:textId="77777777" w:rsidR="00DA66EE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Agnieszka Banaszkiewicz</w:t>
            </w:r>
          </w:p>
          <w:p w14:paraId="1777BAF9" w14:textId="5FF9BDB0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-Walczak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68F1DE" w14:textId="408B94FF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Piotr Szlezyngier</w:t>
            </w:r>
          </w:p>
          <w:p w14:paraId="6A2B3D27" w14:textId="45DFE449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Wojciech Dudzicki</w:t>
            </w:r>
          </w:p>
          <w:p w14:paraId="674CAAD6" w14:textId="7613A198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Tomasz Markowski</w:t>
            </w:r>
          </w:p>
          <w:p w14:paraId="033CA206" w14:textId="3945A2B5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Marek Paśka</w:t>
            </w:r>
          </w:p>
          <w:p w14:paraId="0342BF6B" w14:textId="17D5E19A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Aleksandra Gierybo-Paprota</w:t>
            </w:r>
          </w:p>
        </w:tc>
      </w:tr>
      <w:tr w:rsidR="00B62AD3" w:rsidRPr="00D061F3" w14:paraId="14EE6F9D" w14:textId="77777777" w:rsidTr="00CE3A1B">
        <w:trPr>
          <w:trHeight w:hRule="exact" w:val="8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749D8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Nowe</w:t>
            </w:r>
          </w:p>
          <w:p w14:paraId="1CD8AEC6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Wągrodno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5AA76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09.06.2024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9441D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Grzegorz Maciak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0C218" w14:textId="3F7FB998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Dorota Zając</w:t>
            </w:r>
          </w:p>
          <w:p w14:paraId="29176351" w14:textId="21FFCCC5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Beata Maciak</w:t>
            </w:r>
          </w:p>
          <w:p w14:paraId="7696DECE" w14:textId="7C92DC39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Monika Olkowska</w:t>
            </w:r>
          </w:p>
        </w:tc>
      </w:tr>
      <w:tr w:rsidR="00B62AD3" w:rsidRPr="00D061F3" w14:paraId="030E8F8B" w14:textId="77777777" w:rsidTr="00CE3A1B">
        <w:trPr>
          <w:trHeight w:hRule="exact" w:val="8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C875F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Nowy Prażmów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1F6DE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16.06.2024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874B1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Grażyna Żarlicka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63458" w14:textId="6D5F5F28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Marzena Wójcik</w:t>
            </w:r>
          </w:p>
          <w:p w14:paraId="2D87A630" w14:textId="77777777" w:rsid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Maria Duszewska </w:t>
            </w:r>
          </w:p>
          <w:p w14:paraId="6071A688" w14:textId="2316675A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Agnieszka Karolak-Grządziel</w:t>
            </w:r>
          </w:p>
        </w:tc>
      </w:tr>
      <w:tr w:rsidR="00B62AD3" w:rsidRPr="00D061F3" w14:paraId="266C38E8" w14:textId="77777777" w:rsidTr="00CE3A1B">
        <w:trPr>
          <w:trHeight w:hRule="exact" w:val="20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57CB2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Piskórka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D9128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22.05.2024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C846A" w14:textId="715ECE9A" w:rsidR="001003DE" w:rsidRDefault="001003DE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Monika Markowska</w:t>
            </w:r>
          </w:p>
          <w:p w14:paraId="028C6982" w14:textId="2BCCD0B6" w:rsidR="001003DE" w:rsidRDefault="001003DE" w:rsidP="001003DE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(pełni funkcję od dn. 07.12.2025 r.)</w:t>
            </w:r>
          </w:p>
          <w:p w14:paraId="19E7856F" w14:textId="77777777" w:rsidR="00EB32A0" w:rsidRDefault="00EB32A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</w:p>
          <w:p w14:paraId="29DFBC89" w14:textId="44EB8203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Jacek Stańczyk</w:t>
            </w:r>
          </w:p>
          <w:p w14:paraId="382F8CEC" w14:textId="1F809665" w:rsidR="006232F2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(złożył rezygnację</w:t>
            </w:r>
          </w:p>
          <w:p w14:paraId="68A689DD" w14:textId="775FFB10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 dn. 01.10.2025 r.)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FA6B15" w14:textId="77777777" w:rsidR="00CE3A1B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Mirosława Wrześniewska</w:t>
            </w:r>
          </w:p>
          <w:p w14:paraId="3C82BC37" w14:textId="5CFC66A3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Anna Załuska</w:t>
            </w:r>
          </w:p>
          <w:p w14:paraId="5D8E76A8" w14:textId="77777777" w:rsidR="00CE3A1B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Joanna V</w:t>
            </w:r>
            <w:r w:rsidR="00AC740D" w:rsidRPr="00AC740D">
              <w:rPr>
                <w:rFonts w:ascii="Calibri" w:hAnsi="Calibri" w:cs="Calibri"/>
                <w:sz w:val="22"/>
                <w:szCs w:val="22"/>
              </w:rPr>
              <w:t>ö</w:t>
            </w:r>
            <w:r w:rsidR="00AC740D">
              <w:rPr>
                <w:rFonts w:ascii="Calibri" w:hAnsi="Calibri" w:cs="Calibri"/>
                <w:sz w:val="22"/>
                <w:szCs w:val="22"/>
              </w:rPr>
              <w:t>l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kner</w:t>
            </w:r>
          </w:p>
          <w:p w14:paraId="610E7463" w14:textId="6A74D7E9" w:rsidR="00CE3A1B" w:rsidRPr="00D061F3" w:rsidRDefault="00CE3A1B" w:rsidP="00CE3A1B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(złożyła rezygnację w dn. </w:t>
            </w:r>
            <w:r>
              <w:rPr>
                <w:rFonts w:ascii="Calibri" w:hAnsi="Calibri" w:cs="Calibri"/>
                <w:sz w:val="22"/>
                <w:szCs w:val="22"/>
              </w:rPr>
              <w:t>19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D061F3">
              <w:rPr>
                <w:rFonts w:ascii="Calibri" w:hAnsi="Calibri" w:cs="Calibri"/>
                <w:sz w:val="22"/>
                <w:szCs w:val="22"/>
              </w:rPr>
              <w:t xml:space="preserve"> r.)</w:t>
            </w:r>
          </w:p>
          <w:p w14:paraId="7FAFBBC2" w14:textId="0293DCA6" w:rsidR="00541957" w:rsidRDefault="00000000" w:rsidP="00CE3A1B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 Monika Markowska</w:t>
            </w:r>
            <w:r w:rsidR="002D02E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DDC8A88" w14:textId="35631F08" w:rsidR="00DE25E9" w:rsidRPr="00D061F3" w:rsidRDefault="002D02ED" w:rsidP="00EB32A0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(złożyła rezygnację w dn. </w:t>
            </w:r>
            <w:r w:rsidR="00541957">
              <w:rPr>
                <w:rFonts w:ascii="Calibri" w:hAnsi="Calibri" w:cs="Calibri"/>
                <w:sz w:val="22"/>
                <w:szCs w:val="22"/>
              </w:rPr>
              <w:t>05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</w:t>
            </w:r>
            <w:r w:rsidR="00541957">
              <w:rPr>
                <w:rFonts w:ascii="Calibri" w:hAnsi="Calibri" w:cs="Calibri"/>
                <w:sz w:val="22"/>
                <w:szCs w:val="22"/>
              </w:rPr>
              <w:t>02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.202</w:t>
            </w:r>
            <w:r w:rsidR="00541957">
              <w:rPr>
                <w:rFonts w:ascii="Calibri" w:hAnsi="Calibri" w:cs="Calibri"/>
                <w:sz w:val="22"/>
                <w:szCs w:val="22"/>
              </w:rPr>
              <w:t>6</w:t>
            </w:r>
            <w:r w:rsidRPr="00D061F3">
              <w:rPr>
                <w:rFonts w:ascii="Calibri" w:hAnsi="Calibri" w:cs="Calibri"/>
                <w:sz w:val="22"/>
                <w:szCs w:val="22"/>
              </w:rPr>
              <w:t xml:space="preserve"> r.)</w:t>
            </w:r>
          </w:p>
          <w:p w14:paraId="16374A27" w14:textId="77777777" w:rsidR="00B62AD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Grażyna Kunicka</w:t>
            </w:r>
          </w:p>
          <w:p w14:paraId="5803D76C" w14:textId="62248A44" w:rsidR="00CE3A1B" w:rsidRPr="00D061F3" w:rsidRDefault="00CE3A1B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Magdalena Stańczyk*</w:t>
            </w:r>
          </w:p>
        </w:tc>
      </w:tr>
      <w:tr w:rsidR="00B62AD3" w:rsidRPr="00D061F3" w14:paraId="50EDF696" w14:textId="77777777" w:rsidTr="00CE3A1B">
        <w:trPr>
          <w:trHeight w:hRule="exact" w:val="83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FDAA0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Prażmów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2E465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17.05.2024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0E057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Sylwester Zwęgliński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7B639D" w14:textId="590BC6A6" w:rsidR="00D6769F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Wiesław Łatyński</w:t>
            </w:r>
          </w:p>
          <w:p w14:paraId="4CB6F3E3" w14:textId="33D0C2BF" w:rsidR="00D6769F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Ewa Postek</w:t>
            </w:r>
          </w:p>
          <w:p w14:paraId="07AB47CB" w14:textId="05A9588E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Julia Opałka</w:t>
            </w:r>
          </w:p>
        </w:tc>
      </w:tr>
      <w:tr w:rsidR="00B62AD3" w:rsidRPr="00D061F3" w14:paraId="5749A735" w14:textId="77777777" w:rsidTr="00CE3A1B">
        <w:trPr>
          <w:trHeight w:hRule="exact" w:val="1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9A90A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Ustanów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6C896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16.06.2024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3B1B6" w14:textId="14D188E2" w:rsidR="001003DE" w:rsidRDefault="001003DE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Agnieszka Gutkowska</w:t>
            </w:r>
          </w:p>
          <w:p w14:paraId="667F746F" w14:textId="122816BD" w:rsidR="001003DE" w:rsidRDefault="001003DE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(pełni funkcję od dn. 15.02.2026 r.)</w:t>
            </w:r>
          </w:p>
          <w:p w14:paraId="693861DB" w14:textId="77777777" w:rsidR="00EB32A0" w:rsidRDefault="00EB32A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</w:p>
          <w:p w14:paraId="5C77880F" w14:textId="5187CD16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Michał Łój</w:t>
            </w:r>
          </w:p>
          <w:p w14:paraId="4461CF71" w14:textId="77777777" w:rsidR="006232F2" w:rsidRPr="00D061F3" w:rsidRDefault="00DE25E9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(złożył rezygnację</w:t>
            </w:r>
          </w:p>
          <w:p w14:paraId="22FA082C" w14:textId="26BD39DE" w:rsidR="00DE25E9" w:rsidRPr="00D061F3" w:rsidRDefault="00DE25E9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w dn. </w:t>
            </w:r>
            <w:r w:rsidR="00DA66EE" w:rsidRPr="00D061F3">
              <w:rPr>
                <w:rFonts w:ascii="Calibri" w:hAnsi="Calibri" w:cs="Calibri"/>
                <w:sz w:val="22"/>
                <w:szCs w:val="22"/>
              </w:rPr>
              <w:t>21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.1</w:t>
            </w:r>
            <w:r w:rsidR="00DA66EE" w:rsidRPr="00D061F3">
              <w:rPr>
                <w:rFonts w:ascii="Calibri" w:hAnsi="Calibri" w:cs="Calibri"/>
                <w:sz w:val="22"/>
                <w:szCs w:val="22"/>
              </w:rPr>
              <w:t>1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.2025 r.)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EDCFBB" w14:textId="6ACBD733" w:rsidR="00DE25E9" w:rsidRPr="00D061F3" w:rsidRDefault="00000000" w:rsidP="00EB32A0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Lena Piziorska</w:t>
            </w:r>
          </w:p>
          <w:p w14:paraId="506C2CD9" w14:textId="290BBA1D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Anna Lipczyńska-Prus</w:t>
            </w:r>
          </w:p>
          <w:p w14:paraId="0B930F13" w14:textId="41EFA44E" w:rsidR="00DE25E9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Agnieszka Gutkowska</w:t>
            </w:r>
          </w:p>
          <w:p w14:paraId="4E3A3E62" w14:textId="7F9BF2AE" w:rsidR="00626C8C" w:rsidRPr="00D061F3" w:rsidRDefault="00626C8C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 xml:space="preserve">(złożyła rezygnację w dn. </w:t>
            </w: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02</w:t>
            </w:r>
            <w:r w:rsidRPr="00D061F3">
              <w:rPr>
                <w:rFonts w:ascii="Calibri" w:hAnsi="Calibri" w:cs="Calibri"/>
                <w:sz w:val="22"/>
                <w:szCs w:val="22"/>
              </w:rPr>
              <w:t>.202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D061F3">
              <w:rPr>
                <w:rFonts w:ascii="Calibri" w:hAnsi="Calibri" w:cs="Calibri"/>
                <w:sz w:val="22"/>
                <w:szCs w:val="22"/>
              </w:rPr>
              <w:t xml:space="preserve"> r.)</w:t>
            </w:r>
          </w:p>
          <w:p w14:paraId="76182203" w14:textId="77777777" w:rsidR="00B62AD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Anna Różańska*</w:t>
            </w:r>
          </w:p>
          <w:p w14:paraId="4F0FC3A9" w14:textId="2125DC55" w:rsidR="00CE3A1B" w:rsidRDefault="00CE3A1B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Janusz Pietraszak*</w:t>
            </w:r>
          </w:p>
          <w:p w14:paraId="5806E1C4" w14:textId="77777777" w:rsidR="00CE3A1B" w:rsidRDefault="00CE3A1B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</w:p>
          <w:p w14:paraId="6D184631" w14:textId="4117BB1B" w:rsidR="00CE3A1B" w:rsidRPr="00D061F3" w:rsidRDefault="00CE3A1B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2AD3" w:rsidRPr="00D061F3" w14:paraId="331CAEDD" w14:textId="77777777" w:rsidTr="00CE3A1B">
        <w:trPr>
          <w:trHeight w:hRule="exact" w:val="139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07B30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Uwieliny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2BF9A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27.05.2024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D1E49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Teresa Wójcicka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F97DB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Paweł Wrotek</w:t>
            </w:r>
          </w:p>
          <w:p w14:paraId="187A7942" w14:textId="217F1FE7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Danuta Łodyga</w:t>
            </w:r>
          </w:p>
          <w:p w14:paraId="37ED47CC" w14:textId="24F7930C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Katarzyna Szewczyk</w:t>
            </w:r>
          </w:p>
          <w:p w14:paraId="77B4066F" w14:textId="48D0FAB1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Marcin Machaławski</w:t>
            </w:r>
          </w:p>
          <w:p w14:paraId="73919561" w14:textId="24E81D2D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Beata Lenart</w:t>
            </w:r>
          </w:p>
        </w:tc>
      </w:tr>
      <w:tr w:rsidR="00B62AD3" w:rsidRPr="00D061F3" w14:paraId="5F3EA99E" w14:textId="77777777" w:rsidTr="00CE3A1B">
        <w:trPr>
          <w:trHeight w:hRule="exact" w:val="8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55E7A" w14:textId="77777777" w:rsidR="00DA66EE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Wągrodno</w:t>
            </w:r>
          </w:p>
          <w:p w14:paraId="6E6D1B3D" w14:textId="0D27D3CF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- Kamionka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AF3E2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07.06.2024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27B4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Maria Wolska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6160AC" w14:textId="142E2F25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Marek Tokaj</w:t>
            </w:r>
          </w:p>
          <w:p w14:paraId="41B7CA0B" w14:textId="4AD365EC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Agata Kuklewska</w:t>
            </w:r>
          </w:p>
          <w:p w14:paraId="0F9EEEDF" w14:textId="67C66905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Robert Odolski</w:t>
            </w:r>
          </w:p>
        </w:tc>
      </w:tr>
      <w:tr w:rsidR="00B62AD3" w:rsidRPr="00D061F3" w14:paraId="580E9EFF" w14:textId="77777777" w:rsidTr="00CE3A1B">
        <w:trPr>
          <w:trHeight w:hRule="exact" w:val="8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DEC9E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Wilcza Wólka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B1130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08.06.2024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F2339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Wiesława Świderska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2262A" w14:textId="2AF9F384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Zbigniew Ołdakowski</w:t>
            </w:r>
          </w:p>
          <w:p w14:paraId="637728CC" w14:textId="42CEF10C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Małgorzata Młoźniak</w:t>
            </w:r>
          </w:p>
          <w:p w14:paraId="6D6508C7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Jolanta Niewęgrzynek</w:t>
            </w:r>
          </w:p>
        </w:tc>
      </w:tr>
      <w:tr w:rsidR="00B62AD3" w:rsidRPr="00D061F3" w14:paraId="6206016D" w14:textId="77777777" w:rsidTr="00CE3A1B">
        <w:trPr>
          <w:trHeight w:hRule="exact" w:val="139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67B45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Wola Prażmowska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3EFB7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07.06.2024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01DAB" w14:textId="77777777" w:rsidR="00B62AD3" w:rsidRPr="00D061F3" w:rsidRDefault="00000000" w:rsidP="00D061F3">
            <w:pPr>
              <w:pStyle w:val="Inne0"/>
              <w:spacing w:line="233" w:lineRule="auto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Przemysław Kuklewski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2EE8F5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Piotr Kuklewski</w:t>
            </w:r>
          </w:p>
          <w:p w14:paraId="0D8C6DF2" w14:textId="51FFCE31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Aneta Dobrowolska</w:t>
            </w:r>
          </w:p>
          <w:p w14:paraId="63473E21" w14:textId="77777777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Zbigniew Wasilewski</w:t>
            </w:r>
          </w:p>
          <w:p w14:paraId="6307DD59" w14:textId="61705C13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Małgorzata Sułyk</w:t>
            </w:r>
          </w:p>
          <w:p w14:paraId="6AABF5EA" w14:textId="3F275580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Iwona Michalczyk</w:t>
            </w:r>
          </w:p>
        </w:tc>
      </w:tr>
      <w:tr w:rsidR="00B62AD3" w:rsidRPr="00D061F3" w14:paraId="791C8CEB" w14:textId="77777777" w:rsidTr="00CE3A1B">
        <w:trPr>
          <w:trHeight w:hRule="exact" w:val="83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19043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Wola</w:t>
            </w:r>
          </w:p>
          <w:p w14:paraId="6EB80FC3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Wągrodzka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1993D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20.05.2024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07421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Anna Kwiatkowska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87C4C8" w14:textId="2E892796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Tomasz Galas</w:t>
            </w:r>
          </w:p>
          <w:p w14:paraId="2E7421CA" w14:textId="5EC0616F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Mateusz Biedrzycki</w:t>
            </w:r>
          </w:p>
          <w:p w14:paraId="4F93EDF4" w14:textId="77951C85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Marta Paciorek</w:t>
            </w:r>
          </w:p>
        </w:tc>
      </w:tr>
      <w:tr w:rsidR="00B62AD3" w:rsidRPr="00D061F3" w14:paraId="283EF017" w14:textId="77777777" w:rsidTr="00CE3A1B">
        <w:trPr>
          <w:trHeight w:hRule="exact" w:val="111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7070F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Zadębie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6B5AC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25.05.2024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45E8D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Jacek Sobczyk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36CEAD" w14:textId="1566C528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Jarosław Krejdyner</w:t>
            </w:r>
          </w:p>
          <w:p w14:paraId="028534B1" w14:textId="22A63D3D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Andrzej Żórawski</w:t>
            </w:r>
          </w:p>
          <w:p w14:paraId="666A6907" w14:textId="5E881F5B" w:rsidR="00DE25E9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Paweł Biedrzycki</w:t>
            </w:r>
          </w:p>
          <w:p w14:paraId="718C239B" w14:textId="4B430D84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Rafał Nowak</w:t>
            </w:r>
          </w:p>
        </w:tc>
      </w:tr>
      <w:tr w:rsidR="00B62AD3" w:rsidRPr="00D061F3" w14:paraId="4143E4D1" w14:textId="77777777" w:rsidTr="00CE3A1B">
        <w:trPr>
          <w:trHeight w:hRule="exact" w:val="85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D62B9" w14:textId="7B712E04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Zawodne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107CE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24.05.2024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5574E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Bożena Kordasz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333B7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Agata Król</w:t>
            </w:r>
          </w:p>
          <w:p w14:paraId="6373A7EE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Ewelina Dziwiszek</w:t>
            </w:r>
          </w:p>
          <w:p w14:paraId="66FE34FE" w14:textId="77777777" w:rsidR="00B62AD3" w:rsidRPr="00D061F3" w:rsidRDefault="00000000" w:rsidP="00D061F3">
            <w:pPr>
              <w:pStyle w:val="Inne0"/>
              <w:rPr>
                <w:rFonts w:ascii="Calibri" w:hAnsi="Calibri" w:cs="Calibri"/>
                <w:sz w:val="22"/>
                <w:szCs w:val="22"/>
              </w:rPr>
            </w:pPr>
            <w:r w:rsidRPr="00D061F3">
              <w:rPr>
                <w:rFonts w:ascii="Calibri" w:hAnsi="Calibri" w:cs="Calibri"/>
                <w:sz w:val="22"/>
                <w:szCs w:val="22"/>
              </w:rPr>
              <w:t>Jan Młoźniak</w:t>
            </w:r>
          </w:p>
        </w:tc>
      </w:tr>
    </w:tbl>
    <w:p w14:paraId="64ADF905" w14:textId="77777777" w:rsidR="008E5E40" w:rsidRPr="00D061F3" w:rsidRDefault="008E5E40" w:rsidP="00D061F3">
      <w:pPr>
        <w:jc w:val="center"/>
        <w:rPr>
          <w:rFonts w:ascii="Calibri" w:hAnsi="Calibri" w:cs="Calibri"/>
          <w:sz w:val="22"/>
          <w:szCs w:val="22"/>
        </w:rPr>
      </w:pPr>
    </w:p>
    <w:sectPr w:rsidR="008E5E40" w:rsidRPr="00D061F3" w:rsidSect="00541957">
      <w:footerReference w:type="default" r:id="rId6"/>
      <w:pgSz w:w="11900" w:h="16840"/>
      <w:pgMar w:top="282" w:right="1253" w:bottom="142" w:left="111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E87DF" w14:textId="77777777" w:rsidR="00381B24" w:rsidRDefault="00381B24">
      <w:r>
        <w:separator/>
      </w:r>
    </w:p>
  </w:endnote>
  <w:endnote w:type="continuationSeparator" w:id="0">
    <w:p w14:paraId="236E4FF1" w14:textId="77777777" w:rsidR="00381B24" w:rsidRDefault="0038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2C7BD" w14:textId="77777777" w:rsidR="00B62AD3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FDBCEDE" wp14:editId="4E9BECB2">
              <wp:simplePos x="0" y="0"/>
              <wp:positionH relativeFrom="page">
                <wp:posOffset>923925</wp:posOffset>
              </wp:positionH>
              <wp:positionV relativeFrom="page">
                <wp:posOffset>10133330</wp:posOffset>
              </wp:positionV>
              <wp:extent cx="3846830" cy="1403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683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D43E88" w14:textId="77777777" w:rsidR="00B62AD3" w:rsidRDefault="00000000">
                          <w:pPr>
                            <w:pStyle w:val="Nagweklubstopka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* członek rady sołeckiej wybrany w wyborach uzupełniających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BCEDE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2.75pt;margin-top:797.9pt;width:302.9pt;height:11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" filled="f" stroked="f">
              <v:textbox style="mso-fit-shape-to-text:t" inset="0,0,0,0">
                <w:txbxContent>
                  <w:p w14:paraId="4ED43E88" w14:textId="77777777" w:rsidR="00B62AD3" w:rsidRDefault="00000000">
                    <w:pPr>
                      <w:pStyle w:val="Nagweklubstopka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* członek rady sołeckiej wybrany w wyborach uzupełniających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F7345" w14:textId="77777777" w:rsidR="00381B24" w:rsidRDefault="00381B24"/>
  </w:footnote>
  <w:footnote w:type="continuationSeparator" w:id="0">
    <w:p w14:paraId="5D32C51C" w14:textId="77777777" w:rsidR="00381B24" w:rsidRDefault="00381B2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AD3"/>
    <w:rsid w:val="000218EF"/>
    <w:rsid w:val="000B42D2"/>
    <w:rsid w:val="001003DE"/>
    <w:rsid w:val="00262729"/>
    <w:rsid w:val="002D02ED"/>
    <w:rsid w:val="00340441"/>
    <w:rsid w:val="00381B24"/>
    <w:rsid w:val="003D6894"/>
    <w:rsid w:val="00511C73"/>
    <w:rsid w:val="00541957"/>
    <w:rsid w:val="006232F2"/>
    <w:rsid w:val="00626C8C"/>
    <w:rsid w:val="006401F7"/>
    <w:rsid w:val="006C1757"/>
    <w:rsid w:val="006E6751"/>
    <w:rsid w:val="00746673"/>
    <w:rsid w:val="00754215"/>
    <w:rsid w:val="008019F8"/>
    <w:rsid w:val="008E5E40"/>
    <w:rsid w:val="00942911"/>
    <w:rsid w:val="009E0F03"/>
    <w:rsid w:val="00A44580"/>
    <w:rsid w:val="00AC740D"/>
    <w:rsid w:val="00B62AD3"/>
    <w:rsid w:val="00CD1CC2"/>
    <w:rsid w:val="00CE3A1B"/>
    <w:rsid w:val="00D061F3"/>
    <w:rsid w:val="00D6522D"/>
    <w:rsid w:val="00D6769F"/>
    <w:rsid w:val="00DA66EE"/>
    <w:rsid w:val="00DE25E9"/>
    <w:rsid w:val="00E039C7"/>
    <w:rsid w:val="00E524C1"/>
    <w:rsid w:val="00EB32A0"/>
    <w:rsid w:val="00ED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EA76"/>
  <w15:docId w15:val="{AACCED7B-152B-4B7A-B24D-929146C3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jc w:val="center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</vt:lpstr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Urząd Gminy w Prażmowie</dc:creator>
  <cp:keywords/>
  <cp:lastModifiedBy>Aneta Ratynska</cp:lastModifiedBy>
  <cp:revision>3</cp:revision>
  <cp:lastPrinted>2026-02-10T12:10:00Z</cp:lastPrinted>
  <dcterms:created xsi:type="dcterms:W3CDTF">2026-04-28T09:51:00Z</dcterms:created>
  <dcterms:modified xsi:type="dcterms:W3CDTF">2026-04-29T13:40:00Z</dcterms:modified>
</cp:coreProperties>
</file>