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D7" w:rsidRDefault="00E01470">
      <w:pPr>
        <w:spacing w:after="153" w:line="265" w:lineRule="auto"/>
        <w:ind w:left="59" w:right="12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31418</wp:posOffset>
            </wp:positionH>
            <wp:positionV relativeFrom="paragraph">
              <wp:posOffset>-162677</wp:posOffset>
            </wp:positionV>
            <wp:extent cx="1252728" cy="463296"/>
            <wp:effectExtent l="0" t="0" r="0" b="0"/>
            <wp:wrapSquare wrapText="bothSides"/>
            <wp:docPr id="3787" name="Picture 3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" name="Picture 37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231F20"/>
          <w:sz w:val="15"/>
        </w:rPr>
        <w:t xml:space="preserve">Miejscowość i data sporządzenia …………….…………….…………………….………….. </w:t>
      </w:r>
    </w:p>
    <w:p w:rsidR="001219D7" w:rsidRDefault="00E01470">
      <w:pPr>
        <w:spacing w:after="552" w:line="265" w:lineRule="auto"/>
        <w:ind w:left="59" w:right="12" w:hanging="10"/>
        <w:jc w:val="right"/>
      </w:pPr>
      <w:r>
        <w:rPr>
          <w:rFonts w:ascii="Times New Roman" w:eastAsia="Times New Roman" w:hAnsi="Times New Roman" w:cs="Times New Roman"/>
          <w:color w:val="231F20"/>
          <w:sz w:val="15"/>
        </w:rPr>
        <w:t>Wójt/Burmistrz/Prezydent Miasta* w ……………………………………….………………..</w:t>
      </w:r>
      <w:r>
        <w:rPr>
          <w:rFonts w:ascii="Times New Roman" w:eastAsia="Times New Roman" w:hAnsi="Times New Roman" w:cs="Times New Roman"/>
          <w:sz w:val="15"/>
        </w:rPr>
        <w:t xml:space="preserve"> </w:t>
      </w:r>
    </w:p>
    <w:p w:rsidR="001219D7" w:rsidRDefault="00E01470">
      <w:pPr>
        <w:pStyle w:val="Nagwek1"/>
      </w:pPr>
      <w:r>
        <w:t>Wniosek o ujęcie w stałym obwodzie głosowania</w:t>
      </w:r>
      <w:r>
        <w:rPr>
          <w:color w:val="231F20"/>
        </w:rPr>
        <w:t xml:space="preserve"> </w:t>
      </w:r>
    </w:p>
    <w:p w:rsidR="001219D7" w:rsidRDefault="00E01470">
      <w:pPr>
        <w:spacing w:after="464"/>
        <w:ind w:left="1"/>
      </w:pPr>
      <w:r>
        <w:rPr>
          <w:noProof/>
        </w:rPr>
        <mc:AlternateContent>
          <mc:Choice Requires="wpg">
            <w:drawing>
              <wp:inline distT="0" distB="0" distL="0" distR="0">
                <wp:extent cx="5691721" cy="23622"/>
                <wp:effectExtent l="0" t="0" r="0" b="0"/>
                <wp:docPr id="2148" name="Group 2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721" cy="23622"/>
                          <a:chOff x="0" y="0"/>
                          <a:chExt cx="5691721" cy="23622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5691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1721">
                                <a:moveTo>
                                  <a:pt x="0" y="0"/>
                                </a:moveTo>
                                <a:lnTo>
                                  <a:pt x="5691721" y="0"/>
                                </a:lnTo>
                              </a:path>
                            </a:pathLst>
                          </a:custGeom>
                          <a:ln w="2362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91DF3" id="Group 2148" o:spid="_x0000_s1026" style="width:448.15pt;height:1.85pt;mso-position-horizontal-relative:char;mso-position-vertical-relative:line" coordsize="56917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">
                <v:shape id="Shape 143" o:spid="_x0000_s1027" style="position:absolute;width:56917;height:0;visibility:visible;mso-wrap-style:square;v-text-anchor:top" coordsize="56917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jfkcIA&#10;AADcAAAADwAAAGRycy9kb3ducmV2LnhtbERP32vCMBB+H+x/CDfY20ydMks1yigIbshgTvD1aM6m&#10;2lxKkmr335vBwLf7+H7eYjXYVlzIh8axgvEoA0FcOd1wrWD/s37JQYSIrLF1TAp+KcBq+fiwwEK7&#10;K3/TZRdrkUI4FKjAxNgVUobKkMUwch1x4o7OW4wJ+lpqj9cUblv5mmVv0mLDqcFgR6Wh6rzrrYJy&#10;ls/Madv20/7r86P07pCfcKLU89PwPgcRaYh38b97o9P86QT+nk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N+RwgAAANwAAAAPAAAAAAAAAAAAAAAAAJgCAABkcnMvZG93&#10;bnJldi54bWxQSwUGAAAAAAQABAD1AAAAhwMAAAAA&#10;" path="m,l5691721,e" filled="f" strokecolor="#231f20" strokeweight="1.86pt">
                  <v:path arrowok="t" textboxrect="0,0,5691721,0"/>
                </v:shape>
                <w10:anchorlock/>
              </v:group>
            </w:pict>
          </mc:Fallback>
        </mc:AlternateContent>
      </w:r>
    </w:p>
    <w:p w:rsidR="001219D7" w:rsidRDefault="00E01470">
      <w:pPr>
        <w:spacing w:after="339" w:line="359" w:lineRule="auto"/>
        <w:ind w:left="10" w:hanging="10"/>
      </w:pPr>
      <w:r>
        <w:rPr>
          <w:rFonts w:ascii="Times New Roman" w:eastAsia="Times New Roman" w:hAnsi="Times New Roman" w:cs="Times New Roman"/>
          <w:b/>
          <w:sz w:val="19"/>
        </w:rPr>
        <w:t xml:space="preserve">Na podstawie art. 19a § 1 ustawy z dnia 5 stycznia 2011 r. – Kodeks wyborczy (Dz. U. z 2022 r. poz. 1277, z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późn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. zm.) wnoszę o ujęcie w stałym obwodzie głosowania  </w:t>
      </w:r>
    </w:p>
    <w:p w:rsidR="001219D7" w:rsidRDefault="00E01470">
      <w:pPr>
        <w:spacing w:after="0"/>
        <w:ind w:left="96" w:hanging="10"/>
      </w:pPr>
      <w:r>
        <w:rPr>
          <w:rFonts w:ascii="Times New Roman" w:eastAsia="Times New Roman" w:hAnsi="Times New Roman" w:cs="Times New Roman"/>
          <w:b/>
          <w:sz w:val="19"/>
        </w:rPr>
        <w:t>1. Dane do wniosku o ujęcie w stałym obwodzie głosowania</w:t>
      </w:r>
    </w:p>
    <w:p w:rsidR="001219D7" w:rsidRDefault="00E01470">
      <w:pPr>
        <w:spacing w:after="294"/>
        <w:ind w:left="74"/>
      </w:pPr>
      <w:r>
        <w:rPr>
          <w:noProof/>
        </w:rPr>
        <mc:AlternateContent>
          <mc:Choice Requires="wpg">
            <w:drawing>
              <wp:inline distT="0" distB="0" distL="0" distR="0">
                <wp:extent cx="5647500" cy="5664"/>
                <wp:effectExtent l="0" t="0" r="0" b="0"/>
                <wp:docPr id="2143" name="Group 2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500" cy="5664"/>
                          <a:chOff x="0" y="0"/>
                          <a:chExt cx="5647500" cy="5664"/>
                        </a:xfrm>
                      </wpg:grpSpPr>
                      <wps:wsp>
                        <wps:cNvPr id="4518" name="Shape 4518"/>
                        <wps:cNvSpPr/>
                        <wps:spPr>
                          <a:xfrm>
                            <a:off x="0" y="0"/>
                            <a:ext cx="5647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500" h="9144">
                                <a:moveTo>
                                  <a:pt x="0" y="0"/>
                                </a:moveTo>
                                <a:lnTo>
                                  <a:pt x="5647500" y="0"/>
                                </a:lnTo>
                                <a:lnTo>
                                  <a:pt x="5647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61EAF" id="Group 2143" o:spid="_x0000_s1026" style="width:444.7pt;height:.45pt;mso-position-horizontal-relative:char;mso-position-vertical-relative:line" coordsize="56475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">
                <v:shape id="Shape 4518" o:spid="_x0000_s1027" style="position:absolute;width:56475;height:91;visibility:visible;mso-wrap-style:square;v-text-anchor:top" coordsize="56475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2e8MEA&#10;AADdAAAADwAAAGRycy9kb3ducmV2LnhtbERPy4rCMBTdD/gP4Q64G1MHFe0YxRF87MTHB9xp7rSh&#10;zU1pom3/3iwEl4fzXq47W4kHNd44VjAeJSCIM6cN5wpu193XHIQPyBorx6SgJw/r1eBjial2LZ/p&#10;cQm5iCHsU1RQhFCnUvqsIIt+5GriyP27xmKIsMmlbrCN4baS30kykxYNx4YCa9oWlJWXu1UwM389&#10;H83+0C/KUzmX3W/r3Vmp4We3+QERqAtv8ct91Aom03GcG9/EJ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nvDBAAAA3QAAAA8AAAAAAAAAAAAAAAAAmAIAAGRycy9kb3du&#10;cmV2LnhtbFBLBQYAAAAABAAEAPUAAACGAwAAAAA=&#10;" path="m,l5647500,r,9144l,9144,,e" fillcolor="black" stroked="f" strokeweight="0">
                  <v:stroke miterlimit="83231f" joinstyle="miter"/>
                  <v:path arrowok="t" textboxrect="0,0,5647500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7605" w:type="dxa"/>
        <w:tblInd w:w="74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5252"/>
      </w:tblGrid>
      <w:tr w:rsidR="001219D7">
        <w:trPr>
          <w:trHeight w:val="244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1277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Nazwisko 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....................................................................................................  </w:t>
            </w:r>
          </w:p>
        </w:tc>
      </w:tr>
      <w:tr w:rsidR="001219D7">
        <w:trPr>
          <w:trHeight w:val="320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991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Imię (imiona) 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321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946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>Obywatelstwo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 </w:t>
            </w:r>
          </w:p>
        </w:tc>
      </w:tr>
      <w:tr w:rsidR="001219D7">
        <w:trPr>
          <w:trHeight w:val="482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346" w:right="333"/>
              <w:jc w:val="right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 paszportu lub innego dokumentu 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269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stwierdzającego tożsamość 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246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908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 PESEL 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</w:tbl>
    <w:p w:rsidR="001219D7" w:rsidRDefault="00E01470">
      <w:pPr>
        <w:spacing w:after="204" w:line="249" w:lineRule="auto"/>
        <w:ind w:left="3169" w:hanging="10"/>
      </w:pPr>
      <w:r>
        <w:rPr>
          <w:rFonts w:ascii="Times New Roman" w:eastAsia="Times New Roman" w:hAnsi="Times New Roman" w:cs="Times New Roman"/>
          <w:color w:val="231F20"/>
          <w:sz w:val="19"/>
        </w:rPr>
        <w:t xml:space="preserve">(jeśli nie masz numeru PESEL, wypełnij drugą część wniosku) </w:t>
      </w:r>
    </w:p>
    <w:p w:rsidR="001219D7" w:rsidRDefault="00E01470">
      <w:pPr>
        <w:spacing w:after="28"/>
        <w:ind w:left="96" w:hanging="10"/>
      </w:pPr>
      <w:r>
        <w:rPr>
          <w:rFonts w:ascii="Times New Roman" w:eastAsia="Times New Roman" w:hAnsi="Times New Roman" w:cs="Times New Roman"/>
          <w:b/>
          <w:sz w:val="19"/>
        </w:rPr>
        <w:t xml:space="preserve">Oświadczam, że stale zamieszkuję** w: </w:t>
      </w:r>
    </w:p>
    <w:tbl>
      <w:tblPr>
        <w:tblStyle w:val="TableGrid"/>
        <w:tblW w:w="7523" w:type="dxa"/>
        <w:tblInd w:w="83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5194"/>
      </w:tblGrid>
      <w:tr w:rsidR="001219D7">
        <w:trPr>
          <w:trHeight w:val="244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Gmina (miasto, dzielnica)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3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955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Miejscowość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321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1536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Ulica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3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951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 domu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 </w:t>
            </w:r>
          </w:p>
        </w:tc>
      </w:tr>
      <w:tr w:rsidR="001219D7">
        <w:trPr>
          <w:trHeight w:val="244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909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 lokalu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</w:tbl>
    <w:p w:rsidR="001219D7" w:rsidRDefault="00E01470">
      <w:pPr>
        <w:spacing w:after="354"/>
        <w:ind w:left="74"/>
      </w:pPr>
      <w:r>
        <w:rPr>
          <w:noProof/>
        </w:rPr>
        <mc:AlternateContent>
          <mc:Choice Requires="wpg">
            <w:drawing>
              <wp:inline distT="0" distB="0" distL="0" distR="0">
                <wp:extent cx="5647500" cy="653562"/>
                <wp:effectExtent l="0" t="0" r="0" b="0"/>
                <wp:docPr id="2144" name="Group 2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500" cy="653562"/>
                          <a:chOff x="0" y="0"/>
                          <a:chExt cx="5647500" cy="653562"/>
                        </a:xfrm>
                      </wpg:grpSpPr>
                      <wps:wsp>
                        <wps:cNvPr id="1938" name="Rectangle 1938"/>
                        <wps:cNvSpPr/>
                        <wps:spPr>
                          <a:xfrm>
                            <a:off x="16977" y="0"/>
                            <a:ext cx="78229" cy="139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9" name="Rectangle 1939"/>
                        <wps:cNvSpPr/>
                        <wps:spPr>
                          <a:xfrm>
                            <a:off x="76384" y="0"/>
                            <a:ext cx="3071896" cy="139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9"/>
                                </w:rPr>
                                <w:t>.Dane wymagane do nadania numeru PESEL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9" name="Shape 4519"/>
                        <wps:cNvSpPr/>
                        <wps:spPr>
                          <a:xfrm>
                            <a:off x="0" y="136403"/>
                            <a:ext cx="5647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500" h="9144">
                                <a:moveTo>
                                  <a:pt x="0" y="0"/>
                                </a:moveTo>
                                <a:lnTo>
                                  <a:pt x="5647500" y="0"/>
                                </a:lnTo>
                                <a:lnTo>
                                  <a:pt x="5647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56380" y="328333"/>
                            <a:ext cx="270829" cy="142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231F20"/>
                                  <w:sz w:val="19"/>
                                </w:rPr>
                                <w:t>Płeć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60481" y="328333"/>
                            <a:ext cx="43495" cy="142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231F20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93066" y="328333"/>
                            <a:ext cx="118282" cy="142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231F20"/>
                                  <w:sz w:val="19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17896" y="546550"/>
                            <a:ext cx="39114" cy="142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231F20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47658" y="546551"/>
                            <a:ext cx="698898" cy="142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231F20"/>
                                  <w:sz w:val="19"/>
                                </w:rPr>
                                <w:t xml:space="preserve">kobieta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333720" y="546551"/>
                            <a:ext cx="734570" cy="142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231F20"/>
                                  <w:sz w:val="19"/>
                                </w:rPr>
                                <w:t xml:space="preserve"> mężczyzna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888263" y="546551"/>
                            <a:ext cx="39115" cy="142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231F20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7387" y="517886"/>
                            <a:ext cx="132283" cy="1322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73488" y="517886"/>
                            <a:ext cx="132283" cy="132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144" o:spid="_x0000_s1026" style="width:444.7pt;height:51.45pt;mso-position-horizontal-relative:char;mso-position-vertical-relative:line" coordsize="56475,65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">
                <v:rect id="Rectangle 1938" o:spid="_x0000_s1027" style="position:absolute;left:169;width:783;height:1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46nMYA&#10;AADdAAAADwAAAGRycy9kb3ducmV2LnhtbESPQWvCQBCF74L/YZmCN920BTGpq4ht0aNVQXsbstMk&#10;NDsbslsT/fXOoeBthvfmvW/my97V6kJtqDwbeJ4koIhzbysuDBwPn+MZqBCRLdaeycCVAiwXw8Ec&#10;M+s7/qLLPhZKQjhkaKCMscm0DnlJDsPEN8Si/fjWYZS1LbRtsZNwV+uXJJlqhxVLQ4kNrUvKf/d/&#10;zsBm1qzOW3/rivrje3PandL3QxqNGT31qzdQkfr4MP9fb63gp6+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46nMYAAADdAAAADwAAAAAAAAAAAAAAAACYAgAAZHJz&#10;L2Rvd25yZXYueG1sUEsFBgAAAAAEAAQA9QAAAIsDAAAAAA==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9"/>
                          </w:rPr>
                          <w:t>2</w:t>
                        </w:r>
                      </w:p>
                    </w:txbxContent>
                  </v:textbox>
                </v:rect>
                <v:rect id="Rectangle 1939" o:spid="_x0000_s1028" style="position:absolute;left:763;width:30719;height:1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fB8MA&#10;AADdAAAADwAAAGRycy9kb3ducmV2LnhtbERPS4vCMBC+C/sfwgjeNNWFxVajyOqiR1+g3oZmbIvN&#10;pDTR1v31RljY23x8z5nOW1OKB9WusKxgOIhAEKdWF5wpOB5++mMQziNrLC2Tgic5mM8+OlNMtG14&#10;R4+9z0QIYZeggtz7KpHSpTkZdANbEQfuamuDPsA6k7rGJoSbUo6i6EsaLDg05FjRd07pbX83Ctbj&#10;anHe2N8mK1eX9Wl7ipeH2CvV67aLCQhPrf8X/7k3OsyPP2N4fxNO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KfB8MAAADdAAAADwAAAAAAAAAAAAAAAACYAgAAZHJzL2Rv&#10;d25yZXYueG1sUEsFBgAAAAAEAAQA9QAAAIgDAAAAAA==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9"/>
                          </w:rPr>
                          <w:t>.Dane wymagane do nadania numeru PESEL</w:t>
                        </w:r>
                      </w:p>
                    </w:txbxContent>
                  </v:textbox>
                </v:rect>
                <v:shape id="Shape 4519" o:spid="_x0000_s1029" style="position:absolute;top:1364;width:56475;height:91;visibility:visible;mso-wrap-style:square;v-text-anchor:top" coordsize="56475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E7a8QA&#10;AADdAAAADwAAAGRycy9kb3ducmV2LnhtbESP3WrCQBSE7wu+w3IE7+pGsaLRVVSw9a748wDH7DFZ&#10;kj0bsqtJ3r5bKPRymJlvmPW2s5V4UeONYwWTcQKCOHPacK7gdj2+L0D4gKyxckwKevKw3Qze1phq&#10;1/KZXpeQiwhhn6KCIoQ6ldJnBVn0Y1cTR+/hGoshyiaXusE2wm0lp0kylxYNx4UCazoUlJWXp1Uw&#10;N/eeT+bzq1+W3+VCdvvWu7NSo2G3W4EI1IX/8F/7pBXMPiZL+H0Tn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RO2vEAAAA3QAAAA8AAAAAAAAAAAAAAAAAmAIAAGRycy9k&#10;b3ducmV2LnhtbFBLBQYAAAAABAAEAPUAAACJAwAAAAA=&#10;" path="m,l5647500,r,9144l,9144,,e" fillcolor="black" stroked="f" strokeweight="0">
                  <v:stroke miterlimit="83231f" joinstyle="miter"/>
                  <v:path arrowok="t" textboxrect="0,0,5647500,9144"/>
                </v:shape>
                <v:rect id="Rectangle 87" o:spid="_x0000_s1030" style="position:absolute;left:4563;top:3283;width:2709;height:1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z w:val="19"/>
                          </w:rPr>
                          <w:t>Płeć</w:t>
                        </w:r>
                      </w:p>
                    </w:txbxContent>
                  </v:textbox>
                </v:rect>
                <v:rect id="Rectangle 88" o:spid="_x0000_s1031" style="position:absolute;left:6604;top:3283;width:435;height:1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z w:val="19"/>
                          </w:rPr>
                          <w:t>:</w:t>
                        </w:r>
                      </w:p>
                    </w:txbxContent>
                  </v:textbox>
                </v:rect>
                <v:rect id="Rectangle 89" o:spid="_x0000_s1032" style="position:absolute;left:6930;top:3283;width:1183;height:1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z w:val="19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90" o:spid="_x0000_s1033" style="position:absolute;left:6178;top:5465;width:392;height:1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34" style="position:absolute;left:6476;top:5465;width:6989;height:1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z w:val="19"/>
                          </w:rPr>
                          <w:t xml:space="preserve">kobieta      </w:t>
                        </w:r>
                      </w:p>
                    </w:txbxContent>
                  </v:textbox>
                </v:rect>
                <v:rect id="Rectangle 92" o:spid="_x0000_s1035" style="position:absolute;left:13337;top:5465;width:7345;height:1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z w:val="19"/>
                          </w:rPr>
                          <w:t xml:space="preserve"> mężczyzna</w:t>
                        </w:r>
                      </w:p>
                    </w:txbxContent>
                  </v:textbox>
                </v:rect>
                <v:rect id="Rectangle 93" o:spid="_x0000_s1036" style="position:absolute;left:18882;top:5465;width:391;height:1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9" o:spid="_x0000_s1037" type="#_x0000_t75" style="position:absolute;left:4573;top:5178;width:1323;height:1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e737DAAAA3AAAAA8AAABkcnMvZG93bnJldi54bWxET81qwkAQvgu+wzKFXqRuVBCNboIVhNJ6&#10;sLEPMGTHZGl2Ns2uJn37riD0Nh/f72zzwTbiRp03jhXMpgkI4tJpw5WCr/PhZQXCB2SNjWNS8Ese&#10;8mw82mKqXc+fdCtCJWII+xQV1CG0qZS+rMmin7qWOHIX11kMEXaV1B32Mdw2cp4kS2nRcGyosaV9&#10;TeV3cbUK+mNhhknx8RpoefxZl+a0eL+elHp+GnYbEIGG8C9+uN90nL9Yw/2ZeIHM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R7vfsMAAADcAAAADwAAAAAAAAAAAAAAAACf&#10;AgAAZHJzL2Rvd25yZXYueG1sUEsFBgAAAAAEAAQA9wAAAI8DAAAAAA==&#10;">
                  <v:imagedata r:id="rId6" o:title=""/>
                </v:shape>
                <v:shape id="Picture 140" o:spid="_x0000_s1038" type="#_x0000_t75" style="position:absolute;left:11734;top:5178;width:1323;height:1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NZ7GAAAA3AAAAA8AAABkcnMvZG93bnJldi54bWxEj0FrwkAQhe8F/8MygpdSN9YibeoqWhCk&#10;9WDT/oAhO02WZmdjdjXx3zuHQm8zvDfvfbNcD75RF+qiC2xgNs1AEZfBOq4MfH/tHp5BxYRssQlM&#10;Bq4UYb0a3S0xt6HnT7oUqVISwjFHA3VKba51LGvyGKehJRbtJ3Qek6xdpW2HvYT7Rj9m2UJ7dCwN&#10;Nbb0VlP5W5y9gf5QuOG++NgmWhxOL6U7zt/PR2Mm42HzCirRkP7Nf9d7K/hPgi/PyAR6d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CI1nsYAAADcAAAADwAAAAAAAAAAAAAA&#10;AACfAgAAZHJzL2Rvd25yZXYueG1sUEsFBgAAAAAEAAQA9wAAAJIDAAAAAA==&#10;">
                  <v:imagedata r:id="rId6" o:title=""/>
                </v:shape>
                <w10:anchorlock/>
              </v:group>
            </w:pict>
          </mc:Fallback>
        </mc:AlternateContent>
      </w:r>
    </w:p>
    <w:p w:rsidR="001219D7" w:rsidRDefault="00E01470">
      <w:pPr>
        <w:spacing w:after="75" w:line="249" w:lineRule="auto"/>
        <w:ind w:left="788" w:right="5962" w:hanging="10"/>
      </w:pPr>
      <w:r>
        <w:rPr>
          <w:rFonts w:ascii="Times New Roman" w:eastAsia="Times New Roman" w:hAnsi="Times New Roman" w:cs="Times New Roman"/>
          <w:color w:val="231F20"/>
          <w:sz w:val="19"/>
        </w:rPr>
        <w:t xml:space="preserve">Status cudzoziemca  (zaznacz właściwe pole): </w:t>
      </w:r>
    </w:p>
    <w:p w:rsidR="001219D7" w:rsidRDefault="00E01470">
      <w:pPr>
        <w:spacing w:after="0" w:line="239" w:lineRule="auto"/>
        <w:ind w:left="789" w:right="-13" w:hanging="9"/>
        <w:jc w:val="both"/>
      </w:pPr>
      <w:r>
        <w:rPr>
          <w:noProof/>
        </w:rPr>
        <w:drawing>
          <wp:inline distT="0" distB="0" distL="0" distR="0">
            <wp:extent cx="168897" cy="168307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897" cy="16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</w:rPr>
        <w:t xml:space="preserve">  UE – </w:t>
      </w:r>
      <w:r>
        <w:rPr>
          <w:rFonts w:ascii="Times New Roman" w:eastAsia="Times New Roman" w:hAnsi="Times New Roman" w:cs="Times New Roman"/>
          <w:sz w:val="19"/>
        </w:rPr>
        <w:t>obywatel Unii Europejskiej oraz obywatel Zjednoczonego Królestwa Wielkiej Brytanii i Irlandii Północnej, o którym mowa w art. 10 ust. 1 lit. b i d umowy o wystąpieniu Zjednoczonego Królestwa Wielkiej Brytanii i Irlandii Północnej z Unii Europejskiej i Euro</w:t>
      </w:r>
      <w:r>
        <w:rPr>
          <w:rFonts w:ascii="Times New Roman" w:eastAsia="Times New Roman" w:hAnsi="Times New Roman" w:cs="Times New Roman"/>
          <w:sz w:val="19"/>
        </w:rPr>
        <w:t xml:space="preserve">pejskiej Wspólnoty Energii Atomowej (Dz. Urz. UE C 384 z 12.11.2019, str. 7). </w:t>
      </w:r>
    </w:p>
    <w:p w:rsidR="001219D7" w:rsidRDefault="00E01470">
      <w:pPr>
        <w:spacing w:after="0" w:line="239" w:lineRule="auto"/>
        <w:ind w:left="789" w:right="-13" w:hanging="9"/>
        <w:jc w:val="both"/>
      </w:pPr>
      <w:r>
        <w:rPr>
          <w:noProof/>
        </w:rPr>
        <w:drawing>
          <wp:inline distT="0" distB="0" distL="0" distR="0">
            <wp:extent cx="135827" cy="135827"/>
            <wp:effectExtent l="0" t="0" r="0" b="0"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827" cy="13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</w:rPr>
        <w:t xml:space="preserve">  NUE – obywatel Zjednoczonego Królestwa Wielkiej Brytanii i Irlandii Północnej inny niż określony w art. 10 ust. 1 lit. b i d umowy o wystąpieniu Zjednoczonego Królestwa Wielk</w:t>
      </w:r>
      <w:r>
        <w:rPr>
          <w:rFonts w:ascii="Times New Roman" w:eastAsia="Times New Roman" w:hAnsi="Times New Roman" w:cs="Times New Roman"/>
          <w:sz w:val="19"/>
        </w:rPr>
        <w:t xml:space="preserve">iej Brytanii i Irlandii Północnej z Unii Europejskiej i Europejskiej Wspólnoty Energii Atomowej. </w:t>
      </w:r>
    </w:p>
    <w:p w:rsidR="001219D7" w:rsidRDefault="00E01470">
      <w:pPr>
        <w:spacing w:after="97"/>
        <w:ind w:left="102"/>
      </w:pPr>
      <w:r>
        <w:rPr>
          <w:noProof/>
        </w:rPr>
        <w:drawing>
          <wp:inline distT="0" distB="0" distL="0" distR="0">
            <wp:extent cx="1719682" cy="8267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9682" cy="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9D7" w:rsidRDefault="00E01470">
      <w:pPr>
        <w:spacing w:after="45" w:line="249" w:lineRule="auto"/>
        <w:ind w:left="96" w:right="85" w:hanging="10"/>
        <w:jc w:val="both"/>
      </w:pPr>
      <w:r>
        <w:rPr>
          <w:rFonts w:ascii="Times New Roman" w:eastAsia="Times New Roman" w:hAnsi="Times New Roman" w:cs="Times New Roman"/>
          <w:sz w:val="17"/>
        </w:rPr>
        <w:t>* Niepotrzebne skreślić.</w:t>
      </w:r>
    </w:p>
    <w:p w:rsidR="001219D7" w:rsidRDefault="00E01470">
      <w:pPr>
        <w:spacing w:after="174" w:line="249" w:lineRule="auto"/>
        <w:ind w:left="96" w:right="8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** W przypadku wyborcy nigdzie niezamieszkałego, o którym mowa w art. 19a § 10 ustawy z dnia 5 stycznia 2011 r. – Kodeks wyborczy, </w:t>
      </w:r>
      <w:r>
        <w:rPr>
          <w:rFonts w:ascii="Times New Roman" w:eastAsia="Times New Roman" w:hAnsi="Times New Roman" w:cs="Times New Roman"/>
          <w:sz w:val="17"/>
        </w:rPr>
        <w:t xml:space="preserve">przebywającego stale na obszarze danej gminy, wpisuje się adres, pod którym będzie możliwe skontaktowanie się z nim przez pracowników urzędu gminy. </w:t>
      </w:r>
    </w:p>
    <w:p w:rsidR="001219D7" w:rsidRDefault="00E01470">
      <w:pPr>
        <w:spacing w:after="131"/>
        <w:ind w:left="10" w:right="262" w:hanging="10"/>
        <w:jc w:val="right"/>
      </w:pPr>
      <w:r>
        <w:rPr>
          <w:rFonts w:ascii="Times New Roman" w:eastAsia="Times New Roman" w:hAnsi="Times New Roman" w:cs="Times New Roman"/>
          <w:b/>
          <w:color w:val="231F20"/>
          <w:sz w:val="19"/>
        </w:rPr>
        <w:t>strona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280517" cy="280518"/>
                <wp:effectExtent l="0" t="0" r="0" b="0"/>
                <wp:docPr id="2142" name="Group 2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517" cy="280518"/>
                          <a:chOff x="0" y="0"/>
                          <a:chExt cx="280517" cy="280518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75472" y="102581"/>
                            <a:ext cx="78229" cy="139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32166" y="102581"/>
                            <a:ext cx="43496" cy="139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19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61928" y="102581"/>
                            <a:ext cx="78229" cy="139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17205" y="102581"/>
                            <a:ext cx="39115" cy="139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280517" cy="28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17" h="280518">
                                <a:moveTo>
                                  <a:pt x="140551" y="280518"/>
                                </a:moveTo>
                                <a:lnTo>
                                  <a:pt x="184848" y="273431"/>
                                </a:lnTo>
                                <a:lnTo>
                                  <a:pt x="223228" y="253353"/>
                                </a:lnTo>
                                <a:lnTo>
                                  <a:pt x="253352" y="223228"/>
                                </a:lnTo>
                                <a:lnTo>
                                  <a:pt x="273431" y="184848"/>
                                </a:lnTo>
                                <a:lnTo>
                                  <a:pt x="280517" y="140551"/>
                                </a:lnTo>
                                <a:lnTo>
                                  <a:pt x="273431" y="96266"/>
                                </a:lnTo>
                                <a:lnTo>
                                  <a:pt x="253352" y="57290"/>
                                </a:lnTo>
                                <a:lnTo>
                                  <a:pt x="223228" y="27166"/>
                                </a:lnTo>
                                <a:lnTo>
                                  <a:pt x="184848" y="7086"/>
                                </a:lnTo>
                                <a:lnTo>
                                  <a:pt x="140551" y="0"/>
                                </a:lnTo>
                                <a:lnTo>
                                  <a:pt x="96266" y="7086"/>
                                </a:lnTo>
                                <a:lnTo>
                                  <a:pt x="57874" y="27166"/>
                                </a:lnTo>
                                <a:lnTo>
                                  <a:pt x="27165" y="57290"/>
                                </a:lnTo>
                                <a:lnTo>
                                  <a:pt x="7086" y="96266"/>
                                </a:lnTo>
                                <a:lnTo>
                                  <a:pt x="0" y="140551"/>
                                </a:lnTo>
                                <a:lnTo>
                                  <a:pt x="7086" y="184848"/>
                                </a:lnTo>
                                <a:lnTo>
                                  <a:pt x="27165" y="223228"/>
                                </a:lnTo>
                                <a:lnTo>
                                  <a:pt x="57874" y="253353"/>
                                </a:lnTo>
                                <a:lnTo>
                                  <a:pt x="96266" y="273431"/>
                                </a:lnTo>
                                <a:lnTo>
                                  <a:pt x="140551" y="280518"/>
                                </a:lnTo>
                                <a:close/>
                              </a:path>
                            </a:pathLst>
                          </a:custGeom>
                          <a:ln w="2362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42" o:spid="_x0000_s1039" style="width:22.1pt;height:22.1pt;mso-position-horizontal-relative:char;mso-position-vertical-relative:line" coordsize="280517,28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">
                <v:rect id="Rectangle 8" o:spid="_x0000_s1040" style="position:absolute;left:75472;top:102581;width:78229;height:139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19"/>
                          </w:rPr>
                          <w:t>1</w:t>
                        </w:r>
                      </w:p>
                    </w:txbxContent>
                  </v:textbox>
                </v:rect>
                <v:rect id="Rectangle 9" o:spid="_x0000_s1041" style="position:absolute;left:132166;top:102581;width:43496;height:139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19"/>
                          </w:rPr>
                          <w:t>/</w:t>
                        </w:r>
                      </w:p>
                    </w:txbxContent>
                  </v:textbox>
                </v:rect>
                <v:rect id="Rectangle 10" o:spid="_x0000_s1042" style="position:absolute;left:161928;top:102581;width:78229;height:139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xbxContent>
                  </v:textbox>
                </v:rect>
                <v:rect id="Rectangle 11" o:spid="_x0000_s1043" style="position:absolute;left:217205;top:102581;width:39115;height:139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" o:spid="_x0000_s1044" style="position:absolute;width:280517;height:280518;visibility:visible;mso-wrap-style:square;v-text-anchor:top" coordsize="280517,28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NK7wA&#10;AADbAAAADwAAAGRycy9kb3ducmV2LnhtbERPzQrCMAy+C75DieBFtFNBZFpFFMGLiE7wGta4Ddd0&#10;rNXNt7eC4C0f32+W69aU4kW1KywrGI8iEMSp1QVnCq7JfjgH4TyyxtIyKXiTg/Wq21lirG3DZ3pd&#10;fCZCCLsYFeTeV7GULs3JoBvZijhwd1sb9AHWmdQ1NiHclHISRTNpsODQkGNF25zSx+VpFPCuqc7T&#10;6HTcN8kA8cZ02B5JqX6v3SxAeGr9X/xzH3SYP4HvL+E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OoI0rvAAAANsAAAAPAAAAAAAAAAAAAAAAAJgCAABkcnMvZG93bnJldi54&#10;bWxQSwUGAAAAAAQABAD1AAAAgQMAAAAA&#10;" path="m140551,280518r44297,-7087l223228,253353r30124,-30125l273431,184848r7086,-44297l273431,96266,253352,57290,223228,27166,184848,7086,140551,,96266,7086,57874,27166,27165,57290,7086,96266,,140551r7086,44297l27165,223228r30709,30125l96266,273431r44285,7087xe" filled="f" strokecolor="#231f20" strokeweight="1.86pt">
                  <v:path arrowok="t" textboxrect="0,0,280517,280518"/>
                </v:shape>
                <w10:anchorlock/>
              </v:group>
            </w:pict>
          </mc:Fallback>
        </mc:AlternateContent>
      </w:r>
    </w:p>
    <w:p w:rsidR="001219D7" w:rsidRDefault="00E01470">
      <w:pPr>
        <w:spacing w:after="259" w:line="263" w:lineRule="auto"/>
        <w:ind w:left="249" w:hanging="10"/>
      </w:pPr>
      <w:r>
        <w:rPr>
          <w:rFonts w:ascii="Times New Roman" w:eastAsia="Times New Roman" w:hAnsi="Times New Roman" w:cs="Times New Roman"/>
          <w:b/>
          <w:color w:val="231F20"/>
          <w:sz w:val="19"/>
        </w:rPr>
        <w:t xml:space="preserve">Wypełnij poniższe dane, jeśli są dostępne </w:t>
      </w:r>
    </w:p>
    <w:p w:rsidR="001219D7" w:rsidRDefault="00E01470">
      <w:pPr>
        <w:spacing w:after="0" w:line="263" w:lineRule="auto"/>
        <w:ind w:left="249" w:hanging="10"/>
      </w:pPr>
      <w:r>
        <w:rPr>
          <w:rFonts w:ascii="Times New Roman" w:eastAsia="Times New Roman" w:hAnsi="Times New Roman" w:cs="Times New Roman"/>
          <w:b/>
          <w:color w:val="231F20"/>
          <w:sz w:val="19"/>
        </w:rPr>
        <w:lastRenderedPageBreak/>
        <w:t xml:space="preserve">Dane rodziców </w:t>
      </w:r>
    </w:p>
    <w:tbl>
      <w:tblPr>
        <w:tblStyle w:val="TableGrid"/>
        <w:tblW w:w="8253" w:type="dxa"/>
        <w:tblInd w:w="25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5195"/>
      </w:tblGrid>
      <w:tr w:rsidR="001219D7">
        <w:trPr>
          <w:trHeight w:val="245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1025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Imię matki (pierwsze)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321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848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Nazwisko rodowe matki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538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1087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 PESEL matki </w:t>
            </w:r>
          </w:p>
          <w:p w:rsidR="001219D7" w:rsidRDefault="00E01470">
            <w:pPr>
              <w:spacing w:after="0"/>
              <w:ind w:left="1170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(jeśli został nadany)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323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1138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Imię ojca (pierwsze)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320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962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Nazwisko rodowe ojca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1181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1201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 PESEL ojca </w:t>
            </w:r>
          </w:p>
          <w:p w:rsidR="001219D7" w:rsidRDefault="00E01470">
            <w:pPr>
              <w:spacing w:after="413"/>
              <w:ind w:left="1170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(jeśli został nadany) </w:t>
            </w:r>
          </w:p>
          <w:p w:rsidR="001219D7" w:rsidRDefault="00E014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19"/>
              </w:rPr>
              <w:t xml:space="preserve">Dane wnioskodawcy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322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1536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Data urodzenia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245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1299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Miejsce urodzenia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</w:tbl>
    <w:p w:rsidR="001219D7" w:rsidRDefault="00E01470">
      <w:pPr>
        <w:tabs>
          <w:tab w:val="center" w:pos="2433"/>
          <w:tab w:val="center" w:pos="4012"/>
          <w:tab w:val="center" w:pos="5655"/>
          <w:tab w:val="center" w:pos="738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231F20"/>
          <w:sz w:val="19"/>
        </w:rPr>
        <w:t xml:space="preserve">Stan cywilny </w:t>
      </w:r>
      <w:r>
        <w:rPr>
          <w:rFonts w:ascii="Times New Roman" w:eastAsia="Times New Roman" w:hAnsi="Times New Roman" w:cs="Times New Roman"/>
          <w:color w:val="231F20"/>
          <w:sz w:val="19"/>
        </w:rPr>
        <w:tab/>
      </w:r>
      <w:r>
        <w:rPr>
          <w:noProof/>
        </w:rPr>
        <w:drawing>
          <wp:inline distT="0" distB="0" distL="0" distR="0">
            <wp:extent cx="134055" cy="134055"/>
            <wp:effectExtent l="0" t="0" r="0" b="0"/>
            <wp:docPr id="291" name="Picture 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055" cy="1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31F20"/>
          <w:sz w:val="19"/>
        </w:rPr>
        <w:t xml:space="preserve">  kawaler/panna </w:t>
      </w:r>
      <w:r>
        <w:rPr>
          <w:rFonts w:ascii="Times New Roman" w:eastAsia="Times New Roman" w:hAnsi="Times New Roman" w:cs="Times New Roman"/>
          <w:color w:val="231F20"/>
          <w:sz w:val="19"/>
        </w:rPr>
        <w:tab/>
      </w:r>
      <w:r>
        <w:rPr>
          <w:noProof/>
        </w:rPr>
        <w:drawing>
          <wp:inline distT="0" distB="0" distL="0" distR="0">
            <wp:extent cx="134055" cy="134055"/>
            <wp:effectExtent l="0" t="0" r="0" b="0"/>
            <wp:docPr id="293" name="Picture 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055" cy="1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31F20"/>
          <w:sz w:val="19"/>
        </w:rPr>
        <w:t xml:space="preserve">  żonaty/zamężna   </w:t>
      </w:r>
      <w:r>
        <w:rPr>
          <w:rFonts w:ascii="Times New Roman" w:eastAsia="Times New Roman" w:hAnsi="Times New Roman" w:cs="Times New Roman"/>
          <w:color w:val="231F20"/>
          <w:sz w:val="19"/>
        </w:rPr>
        <w:tab/>
      </w:r>
      <w:r>
        <w:rPr>
          <w:noProof/>
        </w:rPr>
        <w:drawing>
          <wp:inline distT="0" distB="0" distL="0" distR="0">
            <wp:extent cx="134055" cy="134055"/>
            <wp:effectExtent l="0" t="0" r="0" b="0"/>
            <wp:docPr id="295" name="Picture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055" cy="1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31F20"/>
          <w:sz w:val="19"/>
        </w:rPr>
        <w:t xml:space="preserve">  wdowiec/wdowa </w:t>
      </w:r>
    </w:p>
    <w:tbl>
      <w:tblPr>
        <w:tblStyle w:val="TableGrid"/>
        <w:tblW w:w="8253" w:type="dxa"/>
        <w:tblInd w:w="25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5195"/>
      </w:tblGrid>
      <w:tr w:rsidR="001219D7">
        <w:trPr>
          <w:trHeight w:val="725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87"/>
              <w:ind w:left="654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Oznaczenie aktu urodzenia </w:t>
            </w:r>
          </w:p>
          <w:p w:rsidR="001219D7" w:rsidRDefault="00E01470">
            <w:pPr>
              <w:spacing w:after="0"/>
              <w:ind w:left="1248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Oznaczenie urzędu </w:t>
            </w:r>
          </w:p>
          <w:p w:rsidR="001219D7" w:rsidRDefault="00E01470">
            <w:pPr>
              <w:spacing w:after="0"/>
              <w:ind w:left="643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stanu cywilnego, w którym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91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415"/>
              <w:ind w:left="192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został sporządzony akt urodzenia </w:t>
            </w:r>
          </w:p>
          <w:p w:rsidR="001219D7" w:rsidRDefault="00E014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19"/>
              </w:rPr>
              <w:t xml:space="preserve">Dane małżonka wnioskodawcy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320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1556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Imię małżonka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322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549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Nazwisko rodowe małżonka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806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788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 PESEL małżonka </w:t>
            </w:r>
          </w:p>
          <w:p w:rsidR="001219D7" w:rsidRDefault="00E01470">
            <w:pPr>
              <w:spacing w:after="92"/>
              <w:ind w:left="1170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(jeśli został nadany) </w:t>
            </w:r>
          </w:p>
          <w:p w:rsidR="001219D7" w:rsidRDefault="00E01470">
            <w:pPr>
              <w:spacing w:after="0"/>
              <w:ind w:left="1611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Data zawarcia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915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415"/>
              <w:ind w:left="978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związku małżeńskiego </w:t>
            </w:r>
          </w:p>
          <w:p w:rsidR="001219D7" w:rsidRDefault="00E014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19"/>
              </w:rPr>
              <w:t xml:space="preserve">Dane dotyczące małżeństwa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801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87"/>
              <w:ind w:left="509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Oznaczenie aktu małżeństwa </w:t>
            </w:r>
          </w:p>
          <w:p w:rsidR="001219D7" w:rsidRDefault="00E01470">
            <w:pPr>
              <w:spacing w:after="0"/>
              <w:ind w:left="1248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Oznaczenie urzędu </w:t>
            </w:r>
          </w:p>
          <w:p w:rsidR="001219D7" w:rsidRDefault="00E01470">
            <w:pPr>
              <w:spacing w:after="0"/>
              <w:ind w:left="643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stanu cywilnego, w którym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1166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397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został sporządzony akt małżeństwa </w:t>
            </w:r>
          </w:p>
          <w:p w:rsidR="001219D7" w:rsidRDefault="00E01470">
            <w:pPr>
              <w:spacing w:after="90"/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19"/>
              </w:rPr>
              <w:t xml:space="preserve">Dane o rozwiązaniu małżeństwa </w:t>
            </w:r>
          </w:p>
          <w:p w:rsidR="001219D7" w:rsidRDefault="00E01470">
            <w:pPr>
              <w:spacing w:after="0"/>
              <w:ind w:left="1373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Data rozwiązania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 </w:t>
            </w:r>
          </w:p>
        </w:tc>
      </w:tr>
      <w:tr w:rsidR="001219D7">
        <w:trPr>
          <w:trHeight w:val="752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92"/>
              <w:ind w:left="978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związku małżeńskiego </w:t>
            </w:r>
          </w:p>
          <w:p w:rsidR="001219D7" w:rsidRDefault="00E01470">
            <w:pPr>
              <w:spacing w:after="0"/>
              <w:ind w:left="1310" w:right="392"/>
              <w:jc w:val="right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Sygnatura akt i oznaczenie sądu,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75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94"/>
              <w:ind w:left="569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który rozwiązał małżeństwo </w:t>
            </w:r>
          </w:p>
          <w:p w:rsidR="001219D7" w:rsidRDefault="00E01470">
            <w:pPr>
              <w:spacing w:after="0"/>
              <w:ind w:left="1640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Sygnatura akt </w:t>
            </w:r>
          </w:p>
          <w:p w:rsidR="001219D7" w:rsidRDefault="00E01470">
            <w:pPr>
              <w:spacing w:after="0"/>
              <w:ind w:left="870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i oznaczenie sądu, który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...........................................................  </w:t>
            </w:r>
          </w:p>
        </w:tc>
      </w:tr>
      <w:tr w:rsidR="001219D7">
        <w:trPr>
          <w:trHeight w:val="752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92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ustalił nieistnienie małżeństwa </w:t>
            </w:r>
          </w:p>
          <w:p w:rsidR="001219D7" w:rsidRDefault="00E01470">
            <w:pPr>
              <w:spacing w:after="0"/>
              <w:ind w:left="1310" w:right="392"/>
              <w:jc w:val="right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Sygnatura akt i oznaczenie sądu,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191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który unieważnił małżeństwo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</w:tbl>
    <w:p w:rsidR="001219D7" w:rsidRDefault="00E01470">
      <w:pPr>
        <w:spacing w:after="131"/>
        <w:ind w:left="10" w:right="94" w:hanging="10"/>
        <w:jc w:val="right"/>
      </w:pPr>
      <w:r>
        <w:rPr>
          <w:rFonts w:ascii="Times New Roman" w:eastAsia="Times New Roman" w:hAnsi="Times New Roman" w:cs="Times New Roman"/>
          <w:b/>
          <w:color w:val="231F20"/>
          <w:sz w:val="19"/>
        </w:rPr>
        <w:t>strona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280518" cy="280518"/>
                <wp:effectExtent l="0" t="0" r="0" b="0"/>
                <wp:docPr id="1986" name="Group 1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518" cy="280518"/>
                          <a:chOff x="0" y="0"/>
                          <a:chExt cx="280518" cy="280518"/>
                        </a:xfrm>
                      </wpg:grpSpPr>
                      <wps:wsp>
                        <wps:cNvPr id="156" name="Rectangle 156"/>
                        <wps:cNvSpPr/>
                        <wps:spPr>
                          <a:xfrm>
                            <a:off x="75472" y="102581"/>
                            <a:ext cx="78229" cy="139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32165" y="102581"/>
                            <a:ext cx="43496" cy="139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19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61929" y="102581"/>
                            <a:ext cx="78229" cy="139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17204" y="102581"/>
                            <a:ext cx="39115" cy="139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280518" cy="28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18" h="280518">
                                <a:moveTo>
                                  <a:pt x="140551" y="280518"/>
                                </a:moveTo>
                                <a:lnTo>
                                  <a:pt x="184848" y="273431"/>
                                </a:lnTo>
                                <a:lnTo>
                                  <a:pt x="223228" y="253353"/>
                                </a:lnTo>
                                <a:lnTo>
                                  <a:pt x="253352" y="223228"/>
                                </a:lnTo>
                                <a:lnTo>
                                  <a:pt x="273431" y="184848"/>
                                </a:lnTo>
                                <a:lnTo>
                                  <a:pt x="280518" y="140551"/>
                                </a:lnTo>
                                <a:lnTo>
                                  <a:pt x="273431" y="96266"/>
                                </a:lnTo>
                                <a:lnTo>
                                  <a:pt x="253352" y="57290"/>
                                </a:lnTo>
                                <a:lnTo>
                                  <a:pt x="223228" y="27166"/>
                                </a:lnTo>
                                <a:lnTo>
                                  <a:pt x="184848" y="7086"/>
                                </a:lnTo>
                                <a:lnTo>
                                  <a:pt x="140551" y="0"/>
                                </a:lnTo>
                                <a:lnTo>
                                  <a:pt x="96266" y="7086"/>
                                </a:lnTo>
                                <a:lnTo>
                                  <a:pt x="57874" y="27166"/>
                                </a:lnTo>
                                <a:lnTo>
                                  <a:pt x="27165" y="57290"/>
                                </a:lnTo>
                                <a:lnTo>
                                  <a:pt x="7086" y="96266"/>
                                </a:lnTo>
                                <a:lnTo>
                                  <a:pt x="0" y="140551"/>
                                </a:lnTo>
                                <a:lnTo>
                                  <a:pt x="7086" y="184848"/>
                                </a:lnTo>
                                <a:lnTo>
                                  <a:pt x="27165" y="223228"/>
                                </a:lnTo>
                                <a:lnTo>
                                  <a:pt x="57874" y="253353"/>
                                </a:lnTo>
                                <a:lnTo>
                                  <a:pt x="96266" y="273431"/>
                                </a:lnTo>
                                <a:lnTo>
                                  <a:pt x="140551" y="280518"/>
                                </a:lnTo>
                                <a:close/>
                              </a:path>
                            </a:pathLst>
                          </a:custGeom>
                          <a:ln w="2362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86" o:spid="_x0000_s1045" style="width:22.1pt;height:22.1pt;mso-position-horizontal-relative:char;mso-position-vertical-relative:line" coordsize="280518,28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">
                <v:rect id="Rectangle 156" o:spid="_x0000_s1046" style="position:absolute;left:75472;top:102581;width:78229;height:139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19"/>
                          </w:rPr>
                          <w:t>2</w:t>
                        </w:r>
                      </w:p>
                    </w:txbxContent>
                  </v:textbox>
                </v:rect>
                <v:rect id="Rectangle 157" o:spid="_x0000_s1047" style="position:absolute;left:132165;top:102581;width:43496;height:139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19"/>
                          </w:rPr>
                          <w:t>/</w:t>
                        </w:r>
                      </w:p>
                    </w:txbxContent>
                  </v:textbox>
                </v:rect>
                <v:rect id="Rectangle 158" o:spid="_x0000_s1048" style="position:absolute;left:161929;top:102581;width:78229;height:139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xbxContent>
                  </v:textbox>
                </v:rect>
                <v:rect id="Rectangle 159" o:spid="_x0000_s1049" style="position:absolute;left:217204;top:102581;width:39115;height:139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0" o:spid="_x0000_s1050" style="position:absolute;width:280518;height:280518;visibility:visible;mso-wrap-style:square;v-text-anchor:top" coordsize="280518,28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StcYA&#10;AADcAAAADwAAAGRycy9kb3ducmV2LnhtbESPT2vCQBDF74V+h2UKvdWNVoJGVxGhYA9i/XPxNmTH&#10;TdrsbMhuNe2n7xyE3mZ4b977zXzZ+0ZdqYt1YAPDQQaKuAy2ZmfgdHx7mYCKCdliE5gM/FCE5eLx&#10;YY6FDTfe0/WQnJIQjgUaqFJqC61jWZHHOAgtsWiX0HlMsnZO2w5vEu4bPcqyXHusWRoqbGldUfl1&#10;+PYGtrvN6DWOp+dPp6cu/+Bh/vveGPP81K9moBL16d98v95Ywc8FX5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IStcYAAADcAAAADwAAAAAAAAAAAAAAAACYAgAAZHJz&#10;L2Rvd25yZXYueG1sUEsFBgAAAAAEAAQA9QAAAIsDAAAAAA==&#10;" path="m140551,280518r44297,-7087l223228,253353r30124,-30125l273431,184848r7087,-44297l273431,96266,253352,57290,223228,27166,184848,7086,140551,,96266,7086,57874,27166,27165,57290,7086,96266,,140551r7086,44297l27165,223228r30709,30125l96266,273431r44285,7087xe" filled="f" strokecolor="#231f20" strokeweight="1.86pt">
                  <v:path arrowok="t" textboxrect="0,0,280518,280518"/>
                </v:shape>
                <w10:anchorlock/>
              </v:group>
            </w:pict>
          </mc:Fallback>
        </mc:AlternateContent>
      </w:r>
    </w:p>
    <w:p w:rsidR="001219D7" w:rsidRDefault="00E01470">
      <w:pPr>
        <w:spacing w:after="0"/>
        <w:ind w:left="185"/>
      </w:pPr>
      <w:r>
        <w:rPr>
          <w:rFonts w:ascii="Times New Roman" w:eastAsia="Times New Roman" w:hAnsi="Times New Roman" w:cs="Times New Roman"/>
          <w:b/>
          <w:sz w:val="19"/>
        </w:rPr>
        <w:t xml:space="preserve">Dane o zgonie małżonka </w:t>
      </w:r>
    </w:p>
    <w:tbl>
      <w:tblPr>
        <w:tblStyle w:val="TableGrid"/>
        <w:tblW w:w="8253" w:type="dxa"/>
        <w:tblInd w:w="18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5195"/>
      </w:tblGrid>
      <w:tr w:rsidR="001219D7">
        <w:trPr>
          <w:trHeight w:val="191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1047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Data zgonu małżonka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1219D7"/>
        </w:tc>
      </w:tr>
      <w:tr w:rsidR="001219D7">
        <w:trPr>
          <w:trHeight w:val="269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241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lastRenderedPageBreak/>
              <w:t xml:space="preserve">albo data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znalezienia jego zwłok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805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90"/>
              <w:ind w:left="163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Oznaczenie aktu zgonu małżonka </w:t>
            </w:r>
          </w:p>
          <w:p w:rsidR="001219D7" w:rsidRDefault="00E01470">
            <w:pPr>
              <w:spacing w:after="0"/>
              <w:ind w:left="1250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Oznaczenie urzędu </w:t>
            </w:r>
          </w:p>
          <w:p w:rsidR="001219D7" w:rsidRDefault="00E01470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stanu cywilnego, w którym został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1219D7">
        <w:trPr>
          <w:trHeight w:val="192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   sporządzony akt zgonu małżonka 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1219D7" w:rsidRDefault="00E01470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</w:tbl>
    <w:p w:rsidR="001219D7" w:rsidRDefault="00E01470">
      <w:pPr>
        <w:spacing w:after="14"/>
        <w:ind w:right="578"/>
        <w:jc w:val="right"/>
      </w:pPr>
      <w:r>
        <w:rPr>
          <w:rFonts w:ascii="Times New Roman" w:eastAsia="Times New Roman" w:hAnsi="Times New Roman" w:cs="Times New Roman"/>
          <w:sz w:val="19"/>
        </w:rPr>
        <w:t>………………………………….</w:t>
      </w:r>
      <w:r>
        <w:rPr>
          <w:rFonts w:ascii="Times New Roman" w:eastAsia="Times New Roman" w:hAnsi="Times New Roman" w:cs="Times New Roman"/>
          <w:color w:val="231F20"/>
          <w:sz w:val="19"/>
        </w:rPr>
        <w:t xml:space="preserve"> </w:t>
      </w:r>
    </w:p>
    <w:p w:rsidR="001219D7" w:rsidRDefault="00E01470">
      <w:pPr>
        <w:spacing w:after="509"/>
        <w:ind w:right="1465"/>
        <w:jc w:val="right"/>
      </w:pPr>
      <w:r>
        <w:rPr>
          <w:rFonts w:ascii="Times New Roman" w:eastAsia="Times New Roman" w:hAnsi="Times New Roman" w:cs="Times New Roman"/>
          <w:sz w:val="19"/>
        </w:rPr>
        <w:t xml:space="preserve">    Podpis </w:t>
      </w:r>
    </w:p>
    <w:tbl>
      <w:tblPr>
        <w:tblStyle w:val="TableGrid"/>
        <w:tblW w:w="8758" w:type="dxa"/>
        <w:tblInd w:w="190" w:type="dxa"/>
        <w:tblCellMar>
          <w:top w:w="53" w:type="dxa"/>
          <w:left w:w="103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8758"/>
      </w:tblGrid>
      <w:tr w:rsidR="001219D7">
        <w:trPr>
          <w:trHeight w:val="3433"/>
        </w:trPr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D7" w:rsidRDefault="00E01470">
            <w:pPr>
              <w:spacing w:after="225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Wyrażam zgodę na przekazanie do rejestru danych kontaktowych moich danych, tj. imienia, nazwiska, numeru PESEL oraz: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:rsidR="001219D7" w:rsidRDefault="00E01470">
            <w:pPr>
              <w:spacing w:after="24" w:line="357" w:lineRule="auto"/>
              <w:ind w:right="110" w:firstLine="221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numeru telefonu komórkowego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............................................................................................................................ lub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  <w:p w:rsidR="001219D7" w:rsidRDefault="00E01470">
            <w:pPr>
              <w:tabs>
                <w:tab w:val="center" w:pos="1501"/>
                <w:tab w:val="center" w:pos="5563"/>
              </w:tabs>
              <w:spacing w:after="89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adresu poczty elektronicznej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  <w:p w:rsidR="001219D7" w:rsidRDefault="00E01470">
            <w:pPr>
              <w:spacing w:after="383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7"/>
              </w:rPr>
              <w:t>Jeśli wyrażasz zgodę na przekazanie danych do rejestru danych kontaktowych, wypełnij co najmniej jedno powyższe pole.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</w:t>
            </w:r>
          </w:p>
          <w:p w:rsidR="001219D7" w:rsidRDefault="00E01470">
            <w:pPr>
              <w:spacing w:after="12" w:line="238" w:lineRule="auto"/>
            </w:pPr>
            <w:r>
              <w:rPr>
                <w:rFonts w:ascii="Times New Roman" w:eastAsia="Times New Roman" w:hAnsi="Times New Roman" w:cs="Times New Roman"/>
                <w:color w:val="211D1E"/>
                <w:sz w:val="17"/>
              </w:rPr>
              <w:t xml:space="preserve">Zgodę możesz wyrazić, jeśli składasz wniosek w swoim imieniu. Przekazanie danych do rejestru danych </w:t>
            </w:r>
            <w:r>
              <w:rPr>
                <w:rFonts w:ascii="Times New Roman" w:eastAsia="Times New Roman" w:hAnsi="Times New Roman" w:cs="Times New Roman"/>
                <w:color w:val="211D1E"/>
                <w:sz w:val="17"/>
              </w:rPr>
              <w:t xml:space="preserve">kontaktowych nie jest obowiązkowe. Mogą one umożliwić innym podmiotom (np. urzędom) szybki kontakt z tobą celem sprawnego załatwienia sprawy i poinformowania cię o działaniach, jakie te podmioty podejmują w twoich sprawach.  </w:t>
            </w:r>
          </w:p>
          <w:p w:rsidR="001219D7" w:rsidRDefault="00E0147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11D1E"/>
                <w:sz w:val="17"/>
              </w:rPr>
              <w:t>Zgodę możesz wycofać w każdej chwili.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  <w:p w:rsidR="001219D7" w:rsidRDefault="00E01470">
            <w:pPr>
              <w:spacing w:after="16"/>
              <w:ind w:right="331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…………………………………. </w:t>
            </w:r>
          </w:p>
          <w:p w:rsidR="001219D7" w:rsidRDefault="00E01470">
            <w:pPr>
              <w:spacing w:after="0"/>
              <w:ind w:right="1046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Data i podpis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</w:tbl>
    <w:p w:rsidR="001219D7" w:rsidRDefault="00E01470">
      <w:pPr>
        <w:spacing w:after="131"/>
        <w:ind w:left="10" w:right="94" w:hanging="10"/>
        <w:jc w:val="right"/>
      </w:pPr>
      <w:r>
        <w:rPr>
          <w:rFonts w:ascii="Times New Roman" w:eastAsia="Times New Roman" w:hAnsi="Times New Roman" w:cs="Times New Roman"/>
          <w:b/>
          <w:color w:val="231F20"/>
          <w:sz w:val="19"/>
        </w:rPr>
        <w:t>strona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280517" cy="280518"/>
                <wp:effectExtent l="0" t="0" r="0" b="0"/>
                <wp:docPr id="2318" name="Group 2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517" cy="280518"/>
                          <a:chOff x="0" y="0"/>
                          <a:chExt cx="280517" cy="280518"/>
                        </a:xfrm>
                      </wpg:grpSpPr>
                      <wps:wsp>
                        <wps:cNvPr id="315" name="Rectangle 315"/>
                        <wps:cNvSpPr/>
                        <wps:spPr>
                          <a:xfrm>
                            <a:off x="75472" y="102581"/>
                            <a:ext cx="78229" cy="139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132166" y="102581"/>
                            <a:ext cx="43496" cy="139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19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161929" y="102581"/>
                            <a:ext cx="78229" cy="139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217206" y="102581"/>
                            <a:ext cx="39115" cy="139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19D7" w:rsidRDefault="00E0147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0"/>
                            <a:ext cx="280517" cy="28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17" h="280518">
                                <a:moveTo>
                                  <a:pt x="140551" y="280518"/>
                                </a:moveTo>
                                <a:lnTo>
                                  <a:pt x="184848" y="273431"/>
                                </a:lnTo>
                                <a:lnTo>
                                  <a:pt x="223228" y="253353"/>
                                </a:lnTo>
                                <a:lnTo>
                                  <a:pt x="253352" y="223228"/>
                                </a:lnTo>
                                <a:lnTo>
                                  <a:pt x="273431" y="184848"/>
                                </a:lnTo>
                                <a:lnTo>
                                  <a:pt x="280517" y="140551"/>
                                </a:lnTo>
                                <a:lnTo>
                                  <a:pt x="273431" y="96266"/>
                                </a:lnTo>
                                <a:lnTo>
                                  <a:pt x="253352" y="57290"/>
                                </a:lnTo>
                                <a:lnTo>
                                  <a:pt x="223228" y="27166"/>
                                </a:lnTo>
                                <a:lnTo>
                                  <a:pt x="184848" y="7086"/>
                                </a:lnTo>
                                <a:lnTo>
                                  <a:pt x="140551" y="0"/>
                                </a:lnTo>
                                <a:lnTo>
                                  <a:pt x="96266" y="7086"/>
                                </a:lnTo>
                                <a:lnTo>
                                  <a:pt x="57874" y="27166"/>
                                </a:lnTo>
                                <a:lnTo>
                                  <a:pt x="27165" y="57290"/>
                                </a:lnTo>
                                <a:lnTo>
                                  <a:pt x="7086" y="96266"/>
                                </a:lnTo>
                                <a:lnTo>
                                  <a:pt x="0" y="140551"/>
                                </a:lnTo>
                                <a:lnTo>
                                  <a:pt x="7086" y="184848"/>
                                </a:lnTo>
                                <a:lnTo>
                                  <a:pt x="27165" y="223228"/>
                                </a:lnTo>
                                <a:lnTo>
                                  <a:pt x="57874" y="253353"/>
                                </a:lnTo>
                                <a:lnTo>
                                  <a:pt x="96266" y="273431"/>
                                </a:lnTo>
                                <a:lnTo>
                                  <a:pt x="140551" y="280518"/>
                                </a:lnTo>
                                <a:close/>
                              </a:path>
                            </a:pathLst>
                          </a:custGeom>
                          <a:ln w="2362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18" o:spid="_x0000_s1051" style="width:22.1pt;height:22.1pt;mso-position-horizontal-relative:char;mso-position-vertical-relative:line" coordsize="280517,28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">
                <v:rect id="Rectangle 315" o:spid="_x0000_s1052" style="position:absolute;left:75472;top:102581;width:78229;height:139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G37s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G37sYAAADcAAAADwAAAAAAAAAAAAAAAACYAgAAZHJz&#10;L2Rvd25yZXYueG1sUEsFBgAAAAAEAAQA9QAAAIsDAAAAAA==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xbxContent>
                  </v:textbox>
                </v:rect>
                <v:rect id="Rectangle 316" o:spid="_x0000_s1053" style="position:absolute;left:132166;top:102581;width:43496;height:139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pm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KZnEAAAA3AAAAA8AAAAAAAAAAAAAAAAAmAIAAGRycy9k&#10;b3ducmV2LnhtbFBLBQYAAAAABAAEAPUAAACJAwAAAAA=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19"/>
                          </w:rPr>
                          <w:t>/</w:t>
                        </w:r>
                      </w:p>
                    </w:txbxContent>
                  </v:textbox>
                </v:rect>
                <v:rect id="Rectangle 317" o:spid="_x0000_s1054" style="position:absolute;left:161929;top:102581;width:78229;height:139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MAs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+MAsYAAADcAAAADwAAAAAAAAAAAAAAAACYAgAAZHJz&#10;L2Rvd25yZXYueG1sUEsFBgAAAAAEAAQA9QAAAIsDAAAAAA==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xbxContent>
                  </v:textbox>
                </v:rect>
                <v:rect id="Rectangle 318" o:spid="_x0000_s1055" style="position:absolute;left:217206;top:102581;width:39115;height:139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YcM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BhwwgAAANwAAAAPAAAAAAAAAAAAAAAAAJgCAABkcnMvZG93&#10;bnJldi54bWxQSwUGAAAAAAQABAD1AAAAhwMAAAAA&#10;" filled="f" stroked="f">
                  <v:textbox inset="0,0,0,0">
                    <w:txbxContent>
                      <w:p w:rsidR="001219D7" w:rsidRDefault="00E0147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9" o:spid="_x0000_s1056" style="position:absolute;width:280517;height:280518;visibility:visible;mso-wrap-style:square;v-text-anchor:top" coordsize="280517,28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qlpMAA&#10;AADcAAAADwAAAGRycy9kb3ducmV2LnhtbESPzQrCMBCE74LvEFbwIpqqIFqNIorgRcQf8Lo0a1ts&#10;NqWJtr69EQSPw8x8wyxWjSnEiyqXW1YwHEQgiBOrc04VXC+7/hSE88gaC8uk4E0OVst2a4GxtjWf&#10;6HX2qQgQdjEqyLwvYyldkpFBN7AlcfDutjLog6xSqSusA9wUchRFE2kw57CQYUmbjJLH+WkU8LYu&#10;T+PoeNjVlx7ijWm/OZBS3U6znoPw1Ph/+NfeawXj4Qy+Z8IR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qlpMAAAADcAAAADwAAAAAAAAAAAAAAAACYAgAAZHJzL2Rvd25y&#10;ZXYueG1sUEsFBgAAAAAEAAQA9QAAAIUDAAAAAA==&#10;" path="m140551,280518r44297,-7087l223228,253353r30124,-30125l273431,184848r7086,-44297l273431,96266,253352,57290,223228,27166,184848,7086,140551,,96266,7086,57874,27166,27165,57290,7086,96266,,140551r7086,44297l27165,223228r30709,30125l96266,273431r44285,7087xe" filled="f" strokecolor="#231f20" strokeweight="1.86pt">
                  <v:path arrowok="t" textboxrect="0,0,280517,280518"/>
                </v:shape>
                <w10:anchorlock/>
              </v:group>
            </w:pict>
          </mc:Fallback>
        </mc:AlternateContent>
      </w:r>
    </w:p>
    <w:sectPr w:rsidR="001219D7">
      <w:pgSz w:w="11906" w:h="16838"/>
      <w:pgMar w:top="1615" w:right="1518" w:bottom="1041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D7"/>
    <w:rsid w:val="001219D7"/>
    <w:rsid w:val="00E0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4A427-1E39-458C-B807-0FD5C897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/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subject/>
  <dc:creator>RCL (+aktywny formularz pdf: UMP SOUK / marbud)</dc:creator>
  <cp:keywords/>
  <cp:lastModifiedBy>Użytkownik systemu Windows</cp:lastModifiedBy>
  <cp:revision>2</cp:revision>
  <dcterms:created xsi:type="dcterms:W3CDTF">2023-08-29T11:14:00Z</dcterms:created>
  <dcterms:modified xsi:type="dcterms:W3CDTF">2023-08-29T11:14:00Z</dcterms:modified>
</cp:coreProperties>
</file>